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AF9" w:rsidRPr="00B753AC" w:rsidRDefault="00FA4AF9" w:rsidP="00FA4AF9">
      <w:pPr>
        <w:jc w:val="center"/>
        <w:rPr>
          <w:rFonts w:ascii="Times New Roman" w:hAnsi="Times New Roman" w:cs="Times New Roman"/>
          <w:sz w:val="28"/>
          <w:szCs w:val="28"/>
        </w:rPr>
      </w:pPr>
      <w:r w:rsidRPr="00B753AC">
        <w:rPr>
          <w:rFonts w:ascii="Times New Roman" w:hAnsi="Times New Roman" w:cs="Times New Roman"/>
          <w:sz w:val="28"/>
          <w:szCs w:val="28"/>
        </w:rPr>
        <w:t>Лист</w:t>
      </w:r>
      <w:r>
        <w:rPr>
          <w:rFonts w:ascii="Times New Roman" w:hAnsi="Times New Roman" w:cs="Times New Roman"/>
          <w:sz w:val="28"/>
          <w:szCs w:val="28"/>
        </w:rPr>
        <w:t xml:space="preserve"> коррекции КТП по истории в 5</w:t>
      </w:r>
      <w:r w:rsidRPr="00B753AC">
        <w:rPr>
          <w:rFonts w:ascii="Times New Roman" w:hAnsi="Times New Roman" w:cs="Times New Roman"/>
          <w:sz w:val="28"/>
          <w:szCs w:val="28"/>
        </w:rPr>
        <w:t xml:space="preserve"> классе</w:t>
      </w:r>
    </w:p>
    <w:p w:rsidR="00FA4AF9" w:rsidRDefault="00FA4AF9" w:rsidP="003B45AF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Заббарова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Сагыйть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Закиевича</w:t>
      </w:r>
      <w:proofErr w:type="spellEnd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693"/>
        <w:gridCol w:w="2693"/>
        <w:gridCol w:w="1578"/>
        <w:gridCol w:w="2021"/>
      </w:tblGrid>
      <w:tr w:rsidR="00FA4AF9" w:rsidRPr="00B753AC" w:rsidTr="00BD6E35">
        <w:tc>
          <w:tcPr>
            <w:tcW w:w="15614" w:type="dxa"/>
            <w:gridSpan w:val="7"/>
          </w:tcPr>
          <w:p w:rsidR="00FA4AF9" w:rsidRPr="00B753AC" w:rsidRDefault="00FA4AF9" w:rsidP="00BD6E35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телем –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zavvarov</w:t>
            </w:r>
            <w:proofErr w:type="spellEnd"/>
            <w:r w:rsidRPr="00CE06CD">
              <w:rPr>
                <w:rFonts w:ascii="Times New Roman" w:hAnsi="Times New Roman" w:cs="Times New Roman"/>
                <w:b/>
                <w:sz w:val="24"/>
                <w:szCs w:val="24"/>
              </w:rPr>
              <w:t>1963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A4AF9" w:rsidRPr="00B753AC" w:rsidTr="003B45AF">
        <w:tc>
          <w:tcPr>
            <w:tcW w:w="1087" w:type="dxa"/>
          </w:tcPr>
          <w:p w:rsidR="00FA4AF9" w:rsidRPr="00B753AC" w:rsidRDefault="00FA4AF9" w:rsidP="00BD6E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</w:tcPr>
          <w:p w:rsidR="00FA4AF9" w:rsidRPr="00B753AC" w:rsidRDefault="00FA4AF9" w:rsidP="00BD6E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</w:tcPr>
          <w:p w:rsidR="00FA4AF9" w:rsidRPr="00B753AC" w:rsidRDefault="00FA4AF9" w:rsidP="00BD6E35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FA4AF9" w:rsidRPr="00B753AC" w:rsidRDefault="00FA4AF9" w:rsidP="00BD6E35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693" w:type="dxa"/>
          </w:tcPr>
          <w:p w:rsidR="00FA4AF9" w:rsidRPr="00B753AC" w:rsidRDefault="00FA4AF9" w:rsidP="00BD6E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FA4AF9" w:rsidRPr="00B753AC" w:rsidRDefault="00FA4AF9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93" w:type="dxa"/>
          </w:tcPr>
          <w:p w:rsidR="00FA4AF9" w:rsidRPr="00B753AC" w:rsidRDefault="00FA4AF9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:rsidR="00FA4AF9" w:rsidRPr="00B753AC" w:rsidRDefault="00FA4AF9" w:rsidP="00BD6E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</w:tcPr>
          <w:p w:rsidR="00FA4AF9" w:rsidRPr="00B753AC" w:rsidRDefault="00FA4AF9" w:rsidP="00BD6E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FA4AF9" w:rsidRPr="00B753AC" w:rsidTr="003B45AF">
        <w:tc>
          <w:tcPr>
            <w:tcW w:w="1087" w:type="dxa"/>
          </w:tcPr>
          <w:p w:rsidR="00FA4AF9" w:rsidRPr="00B753AC" w:rsidRDefault="00FA4AF9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</w:tcPr>
          <w:p w:rsidR="00FA4AF9" w:rsidRPr="00B753AC" w:rsidRDefault="00FA4AF9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4163" w:type="dxa"/>
          </w:tcPr>
          <w:p w:rsidR="00FA4AF9" w:rsidRPr="00050BC9" w:rsidRDefault="000B72C5" w:rsidP="00050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2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Устройство Римской республики. Вторая война Рима с Карфагеном</w:t>
            </w:r>
            <w:r w:rsidR="00FA4AF9" w:rsidRPr="00050B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="00050BC9" w:rsidRPr="00050B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араграф 46</w:t>
            </w:r>
            <w:r w:rsidR="00D112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47</w:t>
            </w:r>
            <w:r w:rsidR="00050BC9" w:rsidRPr="00050B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  </w:t>
            </w:r>
            <w:r w:rsidR="00050BC9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proofErr w:type="gramStart"/>
            <w:r w:rsidR="00050BC9">
              <w:rPr>
                <w:rFonts w:ascii="Times New Roman" w:hAnsi="Times New Roman" w:cs="Times New Roman"/>
                <w:sz w:val="24"/>
                <w:szCs w:val="24"/>
              </w:rPr>
              <w:t xml:space="preserve">,. </w:t>
            </w:r>
            <w:proofErr w:type="gramEnd"/>
            <w:r w:rsidR="00050BC9">
              <w:rPr>
                <w:rFonts w:ascii="Times New Roman" w:hAnsi="Times New Roman" w:cs="Times New Roman"/>
                <w:sz w:val="24"/>
                <w:szCs w:val="24"/>
              </w:rPr>
              <w:t>Видео-урок №38</w:t>
            </w:r>
          </w:p>
        </w:tc>
        <w:tc>
          <w:tcPr>
            <w:tcW w:w="2693" w:type="dxa"/>
          </w:tcPr>
          <w:p w:rsidR="00FA4AF9" w:rsidRPr="00B753AC" w:rsidRDefault="00FA4AF9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693" w:type="dxa"/>
          </w:tcPr>
          <w:p w:rsidR="00FA4AF9" w:rsidRPr="00B753AC" w:rsidRDefault="00050BC9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№38</w:t>
            </w:r>
            <w:r w:rsidR="00FA4AF9">
              <w:rPr>
                <w:rFonts w:ascii="Times New Roman" w:hAnsi="Times New Roman" w:cs="Times New Roman"/>
                <w:sz w:val="24"/>
                <w:szCs w:val="24"/>
              </w:rPr>
              <w:t xml:space="preserve"> РЭШ (тренировочные задания)</w:t>
            </w:r>
            <w:r w:rsidR="00D112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11236" w:rsidRPr="00050B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Напишите краткое сообщение о Ганнибале (10-12 предложений). </w:t>
            </w:r>
          </w:p>
        </w:tc>
        <w:tc>
          <w:tcPr>
            <w:tcW w:w="1578" w:type="dxa"/>
          </w:tcPr>
          <w:p w:rsidR="00FA4AF9" w:rsidRPr="00B753AC" w:rsidRDefault="00FA4AF9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2021" w:type="dxa"/>
          </w:tcPr>
          <w:p w:rsidR="00FA4AF9" w:rsidRPr="00B753AC" w:rsidRDefault="00FA4AF9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050BC9" w:rsidRPr="00B753AC" w:rsidTr="003B45AF">
        <w:tc>
          <w:tcPr>
            <w:tcW w:w="1087" w:type="dxa"/>
          </w:tcPr>
          <w:p w:rsidR="00050BC9" w:rsidRPr="00B753AC" w:rsidRDefault="002E1D4D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</w:tcPr>
          <w:p w:rsidR="00050BC9" w:rsidRPr="00B753AC" w:rsidRDefault="00050BC9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4163" w:type="dxa"/>
          </w:tcPr>
          <w:p w:rsidR="00050BC9" w:rsidRPr="00B753AC" w:rsidRDefault="00050BC9" w:rsidP="00050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55D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Установление господства Рима в Средиземноморье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параграф 48,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,.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№39</w:t>
            </w:r>
          </w:p>
        </w:tc>
        <w:tc>
          <w:tcPr>
            <w:tcW w:w="2693" w:type="dxa"/>
          </w:tcPr>
          <w:p w:rsidR="00050BC9" w:rsidRPr="00B753AC" w:rsidRDefault="00050BC9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693" w:type="dxa"/>
          </w:tcPr>
          <w:p w:rsidR="00050BC9" w:rsidRPr="00B753AC" w:rsidRDefault="00050BC9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№39 РЭШ (тренировочные задания)</w:t>
            </w:r>
            <w:r w:rsidR="00D11236">
              <w:rPr>
                <w:rFonts w:ascii="Times New Roman" w:hAnsi="Times New Roman" w:cs="Times New Roman"/>
                <w:sz w:val="24"/>
                <w:szCs w:val="24"/>
              </w:rPr>
              <w:t>. П</w:t>
            </w:r>
            <w:r w:rsidR="00D11236" w:rsidRPr="00D11236">
              <w:rPr>
                <w:rFonts w:ascii="Times New Roman" w:hAnsi="Times New Roman" w:cs="Times New Roman"/>
                <w:sz w:val="24"/>
                <w:szCs w:val="24"/>
              </w:rPr>
              <w:t>рочитать, объяснить значение слов: провинция, триумф, император</w:t>
            </w:r>
          </w:p>
        </w:tc>
        <w:tc>
          <w:tcPr>
            <w:tcW w:w="1578" w:type="dxa"/>
          </w:tcPr>
          <w:p w:rsidR="00050BC9" w:rsidRPr="00B753AC" w:rsidRDefault="00050BC9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2021" w:type="dxa"/>
          </w:tcPr>
          <w:p w:rsidR="00050BC9" w:rsidRPr="00B753AC" w:rsidRDefault="00050BC9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3B45AF" w:rsidRPr="003B45AF" w:rsidTr="003B45AF">
        <w:tc>
          <w:tcPr>
            <w:tcW w:w="1087" w:type="dxa"/>
          </w:tcPr>
          <w:p w:rsidR="003B45AF" w:rsidRPr="003B45AF" w:rsidRDefault="002E1D4D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9" w:type="dxa"/>
          </w:tcPr>
          <w:p w:rsidR="003B45AF" w:rsidRPr="003B45AF" w:rsidRDefault="003B45AF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4163" w:type="dxa"/>
          </w:tcPr>
          <w:p w:rsidR="003B45AF" w:rsidRPr="003B45AF" w:rsidRDefault="003B45AF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Реформы </w:t>
            </w:r>
            <w:proofErr w:type="spellStart"/>
            <w:r w:rsidRPr="003B45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Гракхов</w:t>
            </w:r>
            <w:proofErr w:type="spellEnd"/>
            <w:r w:rsidRPr="003B45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Рабство в Древнем Риме.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3B45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§49, 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,.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</w:t>
            </w:r>
            <w:r w:rsidR="0004179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93" w:type="dxa"/>
          </w:tcPr>
          <w:p w:rsidR="003B45AF" w:rsidRPr="00B753AC" w:rsidRDefault="003B45AF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693" w:type="dxa"/>
          </w:tcPr>
          <w:p w:rsidR="003B45AF" w:rsidRPr="00B753AC" w:rsidRDefault="003B45AF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</w:t>
            </w:r>
            <w:r w:rsidR="0004179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РЭШ (тренировочные задания)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B45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3B45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рочитать, объяснить значение слов: имение, амфитеатр, гладиатор стр.241</w:t>
            </w:r>
          </w:p>
        </w:tc>
        <w:tc>
          <w:tcPr>
            <w:tcW w:w="1578" w:type="dxa"/>
          </w:tcPr>
          <w:p w:rsidR="003B45AF" w:rsidRPr="00B753AC" w:rsidRDefault="003B45AF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2021" w:type="dxa"/>
          </w:tcPr>
          <w:p w:rsidR="003B45AF" w:rsidRPr="00B753AC" w:rsidRDefault="003B45AF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0D6BA7" w:rsidRPr="003B45AF" w:rsidTr="003B45AF">
        <w:tc>
          <w:tcPr>
            <w:tcW w:w="1087" w:type="dxa"/>
          </w:tcPr>
          <w:p w:rsidR="000D6BA7" w:rsidRPr="003B45AF" w:rsidRDefault="002E1D4D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9" w:type="dxa"/>
          </w:tcPr>
          <w:p w:rsidR="000D6BA7" w:rsidRPr="003B45AF" w:rsidRDefault="000D6BA7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16.04.</w:t>
            </w:r>
          </w:p>
        </w:tc>
        <w:tc>
          <w:tcPr>
            <w:tcW w:w="4163" w:type="dxa"/>
          </w:tcPr>
          <w:p w:rsidR="000D6BA7" w:rsidRPr="003B45AF" w:rsidRDefault="000D6BA7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B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Гражданские войны в Риме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</w:t>
            </w:r>
            <w:r w:rsidRPr="003B45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,.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</w:t>
            </w:r>
            <w:r w:rsidR="0004179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93" w:type="dxa"/>
          </w:tcPr>
          <w:p w:rsidR="000D6BA7" w:rsidRPr="00B753AC" w:rsidRDefault="000D6BA7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693" w:type="dxa"/>
          </w:tcPr>
          <w:p w:rsidR="000D6BA7" w:rsidRPr="00B753AC" w:rsidRDefault="000D6BA7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</w:t>
            </w:r>
            <w:r w:rsidR="0004179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РЭШ (тренировочные задания)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B45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3B45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рочитать, объяснить значение слов: имение, амфитеатр, гладиатор стр.241</w:t>
            </w:r>
          </w:p>
        </w:tc>
        <w:tc>
          <w:tcPr>
            <w:tcW w:w="1578" w:type="dxa"/>
          </w:tcPr>
          <w:p w:rsidR="000D6BA7" w:rsidRPr="00B753AC" w:rsidRDefault="000D6BA7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2021" w:type="dxa"/>
          </w:tcPr>
          <w:p w:rsidR="000D6BA7" w:rsidRPr="00B753AC" w:rsidRDefault="000D6BA7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0D6BA7" w:rsidRPr="003B45AF" w:rsidTr="003B45AF">
        <w:tc>
          <w:tcPr>
            <w:tcW w:w="1087" w:type="dxa"/>
          </w:tcPr>
          <w:p w:rsidR="000D6BA7" w:rsidRPr="003B45AF" w:rsidRDefault="002E1D4D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379" w:type="dxa"/>
          </w:tcPr>
          <w:p w:rsidR="000D6BA7" w:rsidRPr="003B45AF" w:rsidRDefault="000D6BA7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20.04.</w:t>
            </w:r>
          </w:p>
        </w:tc>
        <w:tc>
          <w:tcPr>
            <w:tcW w:w="4163" w:type="dxa"/>
          </w:tcPr>
          <w:p w:rsidR="000D6BA7" w:rsidRPr="000D6BA7" w:rsidRDefault="000D6BA7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B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Гай Юлий Цезарь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§</w:t>
            </w:r>
            <w:r w:rsidRPr="003B45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,.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</w:t>
            </w:r>
            <w:r w:rsidR="0004179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693" w:type="dxa"/>
          </w:tcPr>
          <w:p w:rsidR="000D6BA7" w:rsidRPr="00B753AC" w:rsidRDefault="000D6BA7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693" w:type="dxa"/>
          </w:tcPr>
          <w:p w:rsidR="000D6BA7" w:rsidRPr="00B753AC" w:rsidRDefault="000D6BA7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</w:t>
            </w:r>
            <w:r w:rsidR="0004179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РЭШ (тренировочные задания)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B45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3B45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рочита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ть, объяснить значение слов: ветеран, диктатор стр.255</w:t>
            </w:r>
          </w:p>
        </w:tc>
        <w:tc>
          <w:tcPr>
            <w:tcW w:w="1578" w:type="dxa"/>
          </w:tcPr>
          <w:p w:rsidR="000D6BA7" w:rsidRPr="00B753AC" w:rsidRDefault="000D6BA7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2021" w:type="dxa"/>
          </w:tcPr>
          <w:p w:rsidR="000D6BA7" w:rsidRPr="00B753AC" w:rsidRDefault="000D6BA7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0D6BA7" w:rsidRPr="003B45AF" w:rsidTr="003B45AF">
        <w:tc>
          <w:tcPr>
            <w:tcW w:w="1087" w:type="dxa"/>
          </w:tcPr>
          <w:p w:rsidR="000D6BA7" w:rsidRPr="003B45AF" w:rsidRDefault="000D6BA7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9" w:type="dxa"/>
          </w:tcPr>
          <w:p w:rsidR="000D6BA7" w:rsidRPr="003B45AF" w:rsidRDefault="000D6BA7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4163" w:type="dxa"/>
          </w:tcPr>
          <w:p w:rsidR="000D6BA7" w:rsidRPr="003B45AF" w:rsidRDefault="000D6BA7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BA7">
              <w:rPr>
                <w:rFonts w:ascii="Times New Roman" w:hAnsi="Times New Roman" w:cs="Times New Roman"/>
                <w:sz w:val="24"/>
                <w:szCs w:val="24"/>
              </w:rPr>
              <w:t>От республики к империи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. §</w:t>
            </w:r>
            <w:r w:rsidRPr="003B45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,.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</w:t>
            </w:r>
            <w:r w:rsidR="0004179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93" w:type="dxa"/>
          </w:tcPr>
          <w:p w:rsidR="000D6BA7" w:rsidRPr="00B753AC" w:rsidRDefault="000D6BA7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693" w:type="dxa"/>
          </w:tcPr>
          <w:p w:rsidR="000D6BA7" w:rsidRPr="00B753AC" w:rsidRDefault="000D6BA7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урока № </w:t>
            </w:r>
            <w:r w:rsidR="00041795">
              <w:rPr>
                <w:rFonts w:ascii="Times New Roman" w:hAnsi="Times New Roman" w:cs="Times New Roman"/>
                <w:sz w:val="24"/>
                <w:szCs w:val="24"/>
              </w:rPr>
              <w:t xml:space="preserve">42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 (тренировочные задания)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B45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3B45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рочита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ть, объяснить значение слов: преторианцы, империя, стр.260</w:t>
            </w:r>
          </w:p>
        </w:tc>
        <w:tc>
          <w:tcPr>
            <w:tcW w:w="1578" w:type="dxa"/>
          </w:tcPr>
          <w:p w:rsidR="000D6BA7" w:rsidRPr="00B753AC" w:rsidRDefault="000D6BA7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2021" w:type="dxa"/>
          </w:tcPr>
          <w:p w:rsidR="000D6BA7" w:rsidRPr="00B753AC" w:rsidRDefault="000D6BA7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BD6E35" w:rsidRPr="003B45AF" w:rsidTr="003B45AF">
        <w:tc>
          <w:tcPr>
            <w:tcW w:w="1087" w:type="dxa"/>
          </w:tcPr>
          <w:p w:rsidR="00BD6E35" w:rsidRPr="003B45AF" w:rsidRDefault="002E1D4D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79" w:type="dxa"/>
          </w:tcPr>
          <w:p w:rsidR="00BD6E35" w:rsidRPr="003B45AF" w:rsidRDefault="00BD6E3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</w:tcPr>
          <w:p w:rsidR="00BD6E35" w:rsidRPr="000D6BA7" w:rsidRDefault="00BD6E3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BA7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императорской власти. </w:t>
            </w:r>
            <w:r w:rsidRPr="000D6B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§ 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  <w:r w:rsidRPr="000D6B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РЭШ,</w:t>
            </w:r>
            <w:r w:rsidRPr="000D6BA7">
              <w:rPr>
                <w:rFonts w:ascii="Times New Roman" w:hAnsi="Times New Roman" w:cs="Times New Roman"/>
                <w:sz w:val="24"/>
                <w:szCs w:val="24"/>
              </w:rPr>
              <w:t xml:space="preserve"> Видео-урок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93" w:type="dxa"/>
          </w:tcPr>
          <w:p w:rsidR="00BD6E35" w:rsidRPr="00B753AC" w:rsidRDefault="00BD6E3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693" w:type="dxa"/>
          </w:tcPr>
          <w:p w:rsidR="00BD6E35" w:rsidRPr="00B753AC" w:rsidRDefault="00BD6E3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№42 РЭШ (тренировочные задания)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B45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3B45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рочита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ть, задание 4, стр.264</w:t>
            </w:r>
          </w:p>
        </w:tc>
        <w:tc>
          <w:tcPr>
            <w:tcW w:w="1578" w:type="dxa"/>
          </w:tcPr>
          <w:p w:rsidR="00BD6E35" w:rsidRPr="00B753AC" w:rsidRDefault="00BD6E3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021" w:type="dxa"/>
          </w:tcPr>
          <w:p w:rsidR="00BD6E35" w:rsidRPr="00B753AC" w:rsidRDefault="00BD6E3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BD6E35" w:rsidRPr="003B45AF" w:rsidTr="003B45AF">
        <w:tc>
          <w:tcPr>
            <w:tcW w:w="1087" w:type="dxa"/>
          </w:tcPr>
          <w:p w:rsidR="00BD6E35" w:rsidRPr="003B45AF" w:rsidRDefault="002E1D4D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79" w:type="dxa"/>
          </w:tcPr>
          <w:p w:rsidR="00BD6E35" w:rsidRDefault="00BD6E3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4163" w:type="dxa"/>
          </w:tcPr>
          <w:p w:rsidR="00BD6E35" w:rsidRPr="003B45AF" w:rsidRDefault="00BD6E3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101C">
              <w:rPr>
                <w:rFonts w:ascii="Times New Roman" w:hAnsi="Times New Roman" w:cs="Times New Roman"/>
                <w:sz w:val="24"/>
                <w:szCs w:val="24"/>
              </w:rPr>
              <w:t>Римская империя: территория, 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. §</w:t>
            </w:r>
            <w:r w:rsidRPr="003B45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РЭШ, Видео-урок №43</w:t>
            </w:r>
          </w:p>
        </w:tc>
        <w:tc>
          <w:tcPr>
            <w:tcW w:w="2693" w:type="dxa"/>
          </w:tcPr>
          <w:p w:rsidR="00BD6E35" w:rsidRPr="00B753AC" w:rsidRDefault="00BD6E3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693" w:type="dxa"/>
          </w:tcPr>
          <w:p w:rsidR="00BD6E35" w:rsidRPr="00B753AC" w:rsidRDefault="00BD6E3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№43 РЭШ (тренировочные задания)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B45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3B45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рочита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ть, задание 2, стр.268</w:t>
            </w:r>
          </w:p>
        </w:tc>
        <w:tc>
          <w:tcPr>
            <w:tcW w:w="1578" w:type="dxa"/>
          </w:tcPr>
          <w:p w:rsidR="00BD6E35" w:rsidRPr="00B753AC" w:rsidRDefault="00BD6E3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2021" w:type="dxa"/>
          </w:tcPr>
          <w:p w:rsidR="00BD6E35" w:rsidRPr="00B753AC" w:rsidRDefault="00BD6E3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</w:tbl>
    <w:p w:rsidR="00FA4AF9" w:rsidRDefault="00FA4AF9" w:rsidP="000B72C5">
      <w:pPr>
        <w:rPr>
          <w:rFonts w:ascii="Times New Roman" w:hAnsi="Times New Roman" w:cs="Times New Roman"/>
          <w:sz w:val="28"/>
          <w:szCs w:val="28"/>
        </w:rPr>
      </w:pPr>
    </w:p>
    <w:p w:rsidR="002E1D4D" w:rsidRDefault="002E1D4D" w:rsidP="00CE06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1D4D" w:rsidRDefault="002E1D4D" w:rsidP="00CE06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1D4D" w:rsidRDefault="002E1D4D" w:rsidP="00CE06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1D4D" w:rsidRDefault="002E1D4D" w:rsidP="00CE06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1D4D" w:rsidRDefault="002E1D4D" w:rsidP="00CE06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1D4D" w:rsidRDefault="002E1D4D" w:rsidP="00CE06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1D4D" w:rsidRDefault="002E1D4D" w:rsidP="00CE06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1D4D" w:rsidRDefault="002E1D4D" w:rsidP="00CE06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06CD" w:rsidRPr="00B753AC" w:rsidRDefault="00CE06CD" w:rsidP="00CE06CD">
      <w:pPr>
        <w:jc w:val="center"/>
        <w:rPr>
          <w:rFonts w:ascii="Times New Roman" w:hAnsi="Times New Roman" w:cs="Times New Roman"/>
          <w:sz w:val="28"/>
          <w:szCs w:val="28"/>
        </w:rPr>
      </w:pPr>
      <w:r w:rsidRPr="00B753AC">
        <w:rPr>
          <w:rFonts w:ascii="Times New Roman" w:hAnsi="Times New Roman" w:cs="Times New Roman"/>
          <w:sz w:val="28"/>
          <w:szCs w:val="28"/>
        </w:rPr>
        <w:lastRenderedPageBreak/>
        <w:t>Лист</w:t>
      </w:r>
      <w:r>
        <w:rPr>
          <w:rFonts w:ascii="Times New Roman" w:hAnsi="Times New Roman" w:cs="Times New Roman"/>
          <w:sz w:val="28"/>
          <w:szCs w:val="28"/>
        </w:rPr>
        <w:t xml:space="preserve"> коррекции КТП по истории</w:t>
      </w:r>
      <w:r w:rsidRPr="00B753AC">
        <w:rPr>
          <w:rFonts w:ascii="Times New Roman" w:hAnsi="Times New Roman" w:cs="Times New Roman"/>
          <w:sz w:val="28"/>
          <w:szCs w:val="28"/>
        </w:rPr>
        <w:t xml:space="preserve"> в 6 классе</w:t>
      </w:r>
    </w:p>
    <w:p w:rsidR="00CE06CD" w:rsidRDefault="00CE06CD" w:rsidP="00041795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Заббарова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Сагыйть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Закиевича</w:t>
      </w:r>
      <w:proofErr w:type="spellEnd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CE06CD" w:rsidRPr="00B753AC" w:rsidTr="00BD6E35">
        <w:tc>
          <w:tcPr>
            <w:tcW w:w="15614" w:type="dxa"/>
            <w:gridSpan w:val="7"/>
          </w:tcPr>
          <w:p w:rsidR="00CE06CD" w:rsidRPr="00B753AC" w:rsidRDefault="00CE06CD" w:rsidP="00BD6E35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телем –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zavvarov</w:t>
            </w:r>
            <w:proofErr w:type="spellEnd"/>
            <w:r w:rsidRPr="00CE06CD">
              <w:rPr>
                <w:rFonts w:ascii="Times New Roman" w:hAnsi="Times New Roman" w:cs="Times New Roman"/>
                <w:b/>
                <w:sz w:val="24"/>
                <w:szCs w:val="24"/>
              </w:rPr>
              <w:t>1963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CE06CD" w:rsidRPr="00B753AC" w:rsidTr="00BD6E35">
        <w:tc>
          <w:tcPr>
            <w:tcW w:w="1087" w:type="dxa"/>
          </w:tcPr>
          <w:p w:rsidR="00CE06CD" w:rsidRPr="00B753AC" w:rsidRDefault="00CE06CD" w:rsidP="00BD6E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</w:tcPr>
          <w:p w:rsidR="00CE06CD" w:rsidRPr="00B753AC" w:rsidRDefault="00CE06CD" w:rsidP="00BD6E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</w:tcPr>
          <w:p w:rsidR="00CE06CD" w:rsidRPr="00B753AC" w:rsidRDefault="00CE06CD" w:rsidP="00BD6E35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CE06CD" w:rsidRPr="00B753AC" w:rsidRDefault="00CE06CD" w:rsidP="00BD6E35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</w:tcPr>
          <w:p w:rsidR="00CE06CD" w:rsidRPr="00B753AC" w:rsidRDefault="00CE06CD" w:rsidP="00BD6E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CE06CD" w:rsidRPr="00B753AC" w:rsidRDefault="00CE06CD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</w:tcPr>
          <w:p w:rsidR="00CE06CD" w:rsidRPr="00B753AC" w:rsidRDefault="00CE06CD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:rsidR="00CE06CD" w:rsidRPr="00B753AC" w:rsidRDefault="00CE06CD" w:rsidP="00BD6E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</w:tcPr>
          <w:p w:rsidR="00CE06CD" w:rsidRPr="00B753AC" w:rsidRDefault="00CE06CD" w:rsidP="00BD6E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2F7A9B" w:rsidRPr="00B753AC" w:rsidTr="00BD6E35">
        <w:tc>
          <w:tcPr>
            <w:tcW w:w="1087" w:type="dxa"/>
          </w:tcPr>
          <w:p w:rsidR="002F7A9B" w:rsidRPr="00B753AC" w:rsidRDefault="002E1D4D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</w:tcPr>
          <w:p w:rsidR="002F7A9B" w:rsidRPr="00B753AC" w:rsidRDefault="002F7A9B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4163" w:type="dxa"/>
          </w:tcPr>
          <w:p w:rsidR="002F7A9B" w:rsidRPr="00B753AC" w:rsidRDefault="002F7A9B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Северо-Западная Русь меду Востоком и За</w:t>
            </w:r>
            <w:r w:rsidR="00DF3C23">
              <w:rPr>
                <w:rFonts w:ascii="Times New Roman" w:hAnsi="Times New Roman" w:cs="Times New Roman"/>
                <w:sz w:val="24"/>
                <w:szCs w:val="24"/>
              </w:rPr>
              <w:t xml:space="preserve">падом. РЭШ, </w:t>
            </w:r>
            <w:r w:rsidR="00050BC9">
              <w:rPr>
                <w:rFonts w:ascii="Times New Roman" w:hAnsi="Times New Roman" w:cs="Times New Roman"/>
                <w:sz w:val="24"/>
                <w:szCs w:val="24"/>
              </w:rPr>
              <w:t>Видео-урок №26</w:t>
            </w:r>
          </w:p>
        </w:tc>
        <w:tc>
          <w:tcPr>
            <w:tcW w:w="2835" w:type="dxa"/>
          </w:tcPr>
          <w:p w:rsidR="002F7A9B" w:rsidRPr="00B753AC" w:rsidRDefault="002F7A9B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2F7A9B" w:rsidRPr="00B753AC" w:rsidRDefault="00C42FC6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урока №26 </w:t>
            </w:r>
            <w:r w:rsidR="002F7A9B">
              <w:rPr>
                <w:rFonts w:ascii="Times New Roman" w:hAnsi="Times New Roman" w:cs="Times New Roman"/>
                <w:sz w:val="24"/>
                <w:szCs w:val="24"/>
              </w:rPr>
              <w:t>РЭШ (тренировочные задания)</w:t>
            </w:r>
            <w:r w:rsidR="00D112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11236" w:rsidRPr="00D11236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</w:t>
            </w:r>
            <w:r w:rsidR="00D11236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D11236" w:rsidRPr="00D11236">
              <w:rPr>
                <w:rFonts w:ascii="Times New Roman" w:hAnsi="Times New Roman" w:cs="Times New Roman"/>
                <w:sz w:val="24"/>
                <w:szCs w:val="24"/>
              </w:rPr>
              <w:t>1-4,Ответить на вопрос:</w:t>
            </w:r>
            <w:r w:rsidR="00D112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1236" w:rsidRPr="00D11236">
              <w:rPr>
                <w:rFonts w:ascii="Times New Roman" w:hAnsi="Times New Roman" w:cs="Times New Roman"/>
                <w:sz w:val="24"/>
                <w:szCs w:val="24"/>
              </w:rPr>
              <w:t xml:space="preserve">"Какие земли входили в Золотую </w:t>
            </w:r>
            <w:proofErr w:type="gramStart"/>
            <w:r w:rsidR="00D11236" w:rsidRPr="00D11236">
              <w:rPr>
                <w:rFonts w:ascii="Times New Roman" w:hAnsi="Times New Roman" w:cs="Times New Roman"/>
                <w:sz w:val="24"/>
                <w:szCs w:val="24"/>
              </w:rPr>
              <w:t>Орду</w:t>
            </w:r>
            <w:proofErr w:type="gramEnd"/>
            <w:r w:rsidR="00D11236" w:rsidRPr="00D1123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="00D11236" w:rsidRPr="00D11236">
              <w:rPr>
                <w:rFonts w:ascii="Times New Roman" w:hAnsi="Times New Roman" w:cs="Times New Roman"/>
                <w:sz w:val="24"/>
                <w:szCs w:val="24"/>
              </w:rPr>
              <w:t>какие</w:t>
            </w:r>
            <w:proofErr w:type="gramEnd"/>
            <w:r w:rsidR="00D11236" w:rsidRPr="00D11236">
              <w:rPr>
                <w:rFonts w:ascii="Times New Roman" w:hAnsi="Times New Roman" w:cs="Times New Roman"/>
                <w:sz w:val="24"/>
                <w:szCs w:val="24"/>
              </w:rPr>
              <w:t xml:space="preserve"> религии они исповедовали</w:t>
            </w:r>
            <w:r w:rsidR="00D1123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78" w:type="dxa"/>
          </w:tcPr>
          <w:p w:rsidR="002F7A9B" w:rsidRPr="00B753AC" w:rsidRDefault="00FA4AF9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F7A9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21" w:type="dxa"/>
          </w:tcPr>
          <w:p w:rsidR="002F7A9B" w:rsidRPr="00B753AC" w:rsidRDefault="002F7A9B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050BC9" w:rsidRPr="00B753AC" w:rsidTr="00BD6E35">
        <w:tc>
          <w:tcPr>
            <w:tcW w:w="1087" w:type="dxa"/>
          </w:tcPr>
          <w:p w:rsidR="00050BC9" w:rsidRPr="00B753AC" w:rsidRDefault="002E1D4D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</w:tcPr>
          <w:p w:rsidR="00050BC9" w:rsidRPr="00B753AC" w:rsidRDefault="00050BC9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4163" w:type="dxa"/>
          </w:tcPr>
          <w:p w:rsidR="00050BC9" w:rsidRPr="00B753AC" w:rsidRDefault="00050BC9" w:rsidP="00D11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="00D11236" w:rsidRPr="00D112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Золотая Орда: государственный строй, население, экономика, культура </w:t>
            </w:r>
            <w:r w:rsidRPr="00D112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11236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  <w:proofErr w:type="gramStart"/>
            <w:r w:rsidR="00D1123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D112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№27</w:t>
            </w:r>
          </w:p>
        </w:tc>
        <w:tc>
          <w:tcPr>
            <w:tcW w:w="2835" w:type="dxa"/>
          </w:tcPr>
          <w:p w:rsidR="00050BC9" w:rsidRPr="00B753AC" w:rsidRDefault="00050BC9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050BC9" w:rsidRPr="00B753AC" w:rsidRDefault="00050BC9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№27 РЭШ (тренировочные задания)</w:t>
            </w:r>
            <w:r w:rsidR="00D112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11236" w:rsidRPr="00050B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написать сообщение "Последствия ордынского ига для развития Руси</w:t>
            </w:r>
          </w:p>
        </w:tc>
        <w:tc>
          <w:tcPr>
            <w:tcW w:w="1578" w:type="dxa"/>
          </w:tcPr>
          <w:p w:rsidR="00050BC9" w:rsidRPr="00B753AC" w:rsidRDefault="00050BC9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2021" w:type="dxa"/>
          </w:tcPr>
          <w:p w:rsidR="00050BC9" w:rsidRPr="00B753AC" w:rsidRDefault="00050BC9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CF7215" w:rsidRPr="00B753AC" w:rsidTr="00BD6E35">
        <w:tc>
          <w:tcPr>
            <w:tcW w:w="1087" w:type="dxa"/>
          </w:tcPr>
          <w:p w:rsidR="00CF7215" w:rsidRPr="003B45AF" w:rsidRDefault="002E1D4D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9" w:type="dxa"/>
          </w:tcPr>
          <w:p w:rsidR="00CF7215" w:rsidRPr="003B45AF" w:rsidRDefault="00CF721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4163" w:type="dxa"/>
          </w:tcPr>
          <w:p w:rsidR="00CF7215" w:rsidRPr="00CF7215" w:rsidRDefault="00CF721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2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Литовское государство и Русь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§19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РЭШ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Видео-урок №27</w:t>
            </w:r>
          </w:p>
        </w:tc>
        <w:tc>
          <w:tcPr>
            <w:tcW w:w="2835" w:type="dxa"/>
          </w:tcPr>
          <w:p w:rsidR="00CF7215" w:rsidRPr="00B753AC" w:rsidRDefault="00CF721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CF7215" w:rsidRPr="00B753AC" w:rsidRDefault="00CF721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урока №27 РЭШ (тренировочные задания), </w:t>
            </w:r>
            <w:r w:rsidRPr="00CF72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 карте стр.38: какие государства были соседями Великого княжества Литовского</w:t>
            </w:r>
          </w:p>
        </w:tc>
        <w:tc>
          <w:tcPr>
            <w:tcW w:w="1578" w:type="dxa"/>
          </w:tcPr>
          <w:p w:rsidR="00CF7215" w:rsidRPr="00B753AC" w:rsidRDefault="00CF721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2021" w:type="dxa"/>
          </w:tcPr>
          <w:p w:rsidR="00CF7215" w:rsidRPr="00B753AC" w:rsidRDefault="00CF721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CF7215" w:rsidRPr="00B753AC" w:rsidTr="00BD6E35">
        <w:tc>
          <w:tcPr>
            <w:tcW w:w="1087" w:type="dxa"/>
          </w:tcPr>
          <w:p w:rsidR="00CF7215" w:rsidRPr="003B45AF" w:rsidRDefault="002E1D4D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9" w:type="dxa"/>
          </w:tcPr>
          <w:p w:rsidR="00CF7215" w:rsidRPr="003B45AF" w:rsidRDefault="00CF721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4163" w:type="dxa"/>
          </w:tcPr>
          <w:p w:rsidR="00CF7215" w:rsidRPr="00CF7215" w:rsidRDefault="00CF721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CF72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силение Московского княжества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§20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РЭШ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Видео-урок №28</w:t>
            </w:r>
          </w:p>
        </w:tc>
        <w:tc>
          <w:tcPr>
            <w:tcW w:w="2835" w:type="dxa"/>
          </w:tcPr>
          <w:p w:rsidR="00CF7215" w:rsidRPr="00B753AC" w:rsidRDefault="00CF721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CF7215" w:rsidRPr="00B753AC" w:rsidRDefault="00CF721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урока №28 РЭШ (тренировочные задания), </w:t>
            </w:r>
            <w:r w:rsidRPr="00CF72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на вопрос: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CF72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откуда </w:t>
            </w:r>
            <w:r w:rsidRPr="00CF72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получил свое прозвище Иван </w:t>
            </w:r>
            <w:proofErr w:type="spellStart"/>
            <w:r w:rsidRPr="00CF72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Калита</w:t>
            </w:r>
            <w:proofErr w:type="spellEnd"/>
            <w:r w:rsidRPr="00CF72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?</w:t>
            </w:r>
          </w:p>
        </w:tc>
        <w:tc>
          <w:tcPr>
            <w:tcW w:w="1578" w:type="dxa"/>
          </w:tcPr>
          <w:p w:rsidR="00CF7215" w:rsidRPr="00B753AC" w:rsidRDefault="00CF721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21.04</w:t>
            </w:r>
          </w:p>
        </w:tc>
        <w:tc>
          <w:tcPr>
            <w:tcW w:w="2021" w:type="dxa"/>
          </w:tcPr>
          <w:p w:rsidR="00CF7215" w:rsidRPr="00B753AC" w:rsidRDefault="00CF721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CF7215" w:rsidRPr="00B753AC" w:rsidTr="00BD6E35">
        <w:tc>
          <w:tcPr>
            <w:tcW w:w="1087" w:type="dxa"/>
          </w:tcPr>
          <w:p w:rsidR="00CF7215" w:rsidRPr="003B45AF" w:rsidRDefault="002E1D4D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379" w:type="dxa"/>
          </w:tcPr>
          <w:p w:rsidR="00CF7215" w:rsidRPr="003B45AF" w:rsidRDefault="00CF721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4163" w:type="dxa"/>
          </w:tcPr>
          <w:p w:rsidR="00CF7215" w:rsidRPr="00CF7215" w:rsidRDefault="00CF721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2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Объединение русских земель вокруг Москвы.  Куликовская битва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§21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РЭШ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Видео-урок №28</w:t>
            </w:r>
          </w:p>
        </w:tc>
        <w:tc>
          <w:tcPr>
            <w:tcW w:w="2835" w:type="dxa"/>
          </w:tcPr>
          <w:p w:rsidR="00CF7215" w:rsidRPr="00B753AC" w:rsidRDefault="00CF721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CF7215" w:rsidRPr="00B753AC" w:rsidRDefault="00CF721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урока №28 РЭШ (тренировочные задания), </w:t>
            </w:r>
            <w:r w:rsidRPr="00CF72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на вопрос: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AF65AE" w:rsidRPr="00AF65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на вопрос №5 стр. 55: Какое значение имело победа на Куликовом поле?</w:t>
            </w:r>
          </w:p>
        </w:tc>
        <w:tc>
          <w:tcPr>
            <w:tcW w:w="1578" w:type="dxa"/>
          </w:tcPr>
          <w:p w:rsidR="00CF7215" w:rsidRPr="00B753AC" w:rsidRDefault="00AF65AE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CF721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21" w:type="dxa"/>
          </w:tcPr>
          <w:p w:rsidR="00CF7215" w:rsidRPr="00B753AC" w:rsidRDefault="00CF721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BD6E35" w:rsidRPr="00B753AC" w:rsidTr="00BD6E35">
        <w:tc>
          <w:tcPr>
            <w:tcW w:w="1087" w:type="dxa"/>
          </w:tcPr>
          <w:p w:rsidR="00BD6E35" w:rsidRPr="003B45AF" w:rsidRDefault="002E1D4D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9" w:type="dxa"/>
          </w:tcPr>
          <w:p w:rsidR="00BD6E35" w:rsidRPr="003B45AF" w:rsidRDefault="00BD6E3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</w:tcPr>
          <w:p w:rsidR="00BD6E35" w:rsidRPr="00CF7215" w:rsidRDefault="00AF65AE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5AE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культуры в  русских землях во второй половине</w:t>
            </w:r>
            <w:r w:rsidRPr="00AF65A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XIII</w:t>
            </w:r>
            <w:r w:rsidRPr="00AF65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</w:t>
            </w:r>
            <w:r w:rsidRPr="00AF65A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XIV</w:t>
            </w:r>
            <w:r w:rsidRPr="00AF65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вв</w:t>
            </w:r>
            <w:r w:rsidRPr="00EE15C9">
              <w:rPr>
                <w:rFonts w:ascii="Times New Roman" w:hAnsi="Times New Roman" w:cs="Times New Roman"/>
                <w:bCs/>
              </w:rPr>
              <w:t>.</w:t>
            </w:r>
            <w:r w:rsidRPr="00EE15C9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§22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РЭШ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Видео-урок №29</w:t>
            </w:r>
          </w:p>
        </w:tc>
        <w:tc>
          <w:tcPr>
            <w:tcW w:w="2835" w:type="dxa"/>
          </w:tcPr>
          <w:p w:rsidR="00BD6E35" w:rsidRPr="00B753AC" w:rsidRDefault="00BD6E3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BD6E35" w:rsidRPr="00B753AC" w:rsidRDefault="00AF65AE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№29</w:t>
            </w:r>
            <w:r w:rsidR="00BD6E35">
              <w:rPr>
                <w:rFonts w:ascii="Times New Roman" w:hAnsi="Times New Roman" w:cs="Times New Roman"/>
                <w:sz w:val="24"/>
                <w:szCs w:val="24"/>
              </w:rPr>
              <w:t xml:space="preserve"> РЭШ (тренировочные задания), </w:t>
            </w:r>
            <w:r w:rsidR="00BD6E35" w:rsidRPr="00CF72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на вопрос:</w:t>
            </w:r>
            <w:r w:rsidR="00BD6E3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кто такой Грек Феофан?</w:t>
            </w:r>
          </w:p>
        </w:tc>
        <w:tc>
          <w:tcPr>
            <w:tcW w:w="1578" w:type="dxa"/>
          </w:tcPr>
          <w:p w:rsidR="00BD6E35" w:rsidRPr="00B753AC" w:rsidRDefault="00AF65AE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BD6E3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21" w:type="dxa"/>
          </w:tcPr>
          <w:p w:rsidR="00BD6E35" w:rsidRPr="00B753AC" w:rsidRDefault="00BD6E3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BD6E35" w:rsidRPr="00B753AC" w:rsidTr="00BD6E35">
        <w:tc>
          <w:tcPr>
            <w:tcW w:w="1087" w:type="dxa"/>
          </w:tcPr>
          <w:p w:rsidR="00BD6E35" w:rsidRPr="003B45AF" w:rsidRDefault="002E1D4D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79" w:type="dxa"/>
          </w:tcPr>
          <w:p w:rsidR="00BD6E35" w:rsidRPr="003B45AF" w:rsidRDefault="00BD6E3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</w:tcPr>
          <w:p w:rsidR="00BD6E35" w:rsidRPr="00CF7215" w:rsidRDefault="00AF65AE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5C9">
              <w:rPr>
                <w:rFonts w:ascii="Times New Roman" w:hAnsi="Times New Roman" w:cs="Times New Roman"/>
                <w:bCs/>
              </w:rPr>
              <w:t xml:space="preserve">Повторительно-обобщающий урок «Русские земли  в середине XIII-XIV </w:t>
            </w:r>
            <w:proofErr w:type="spellStart"/>
            <w:proofErr w:type="gramStart"/>
            <w:r w:rsidRPr="00EE15C9">
              <w:rPr>
                <w:rFonts w:ascii="Times New Roman" w:hAnsi="Times New Roman" w:cs="Times New Roman"/>
                <w:bCs/>
              </w:rPr>
              <w:t>вв</w:t>
            </w:r>
            <w:proofErr w:type="spellEnd"/>
            <w:proofErr w:type="gramEnd"/>
            <w:r w:rsidRPr="00EE15C9">
              <w:rPr>
                <w:rFonts w:ascii="Times New Roman" w:hAnsi="Times New Roman" w:cs="Times New Roman"/>
                <w:bCs/>
              </w:rPr>
              <w:t xml:space="preserve">»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РЭШ . Видео-урок №29</w:t>
            </w:r>
          </w:p>
        </w:tc>
        <w:tc>
          <w:tcPr>
            <w:tcW w:w="2835" w:type="dxa"/>
          </w:tcPr>
          <w:p w:rsidR="00BD6E35" w:rsidRPr="00B753AC" w:rsidRDefault="00BD6E3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BD6E35" w:rsidRPr="00B753AC" w:rsidRDefault="00BD6E3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</w:t>
            </w:r>
            <w:r w:rsidR="00AF65AE">
              <w:rPr>
                <w:rFonts w:ascii="Times New Roman" w:hAnsi="Times New Roman" w:cs="Times New Roman"/>
                <w:sz w:val="24"/>
                <w:szCs w:val="24"/>
              </w:rPr>
              <w:t>а №29 РЭШ (контрольные вопросы)</w:t>
            </w:r>
          </w:p>
        </w:tc>
        <w:tc>
          <w:tcPr>
            <w:tcW w:w="1578" w:type="dxa"/>
          </w:tcPr>
          <w:p w:rsidR="00BD6E35" w:rsidRPr="00B753AC" w:rsidRDefault="00AF65AE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2.05</w:t>
            </w:r>
          </w:p>
        </w:tc>
        <w:tc>
          <w:tcPr>
            <w:tcW w:w="2021" w:type="dxa"/>
          </w:tcPr>
          <w:p w:rsidR="00BD6E35" w:rsidRPr="00B753AC" w:rsidRDefault="00BD6E3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</w:tbl>
    <w:p w:rsidR="002F7A9B" w:rsidRDefault="002F7A9B" w:rsidP="0046315A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2E1D4D" w:rsidRDefault="002E1D4D" w:rsidP="00FA4AF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1D4D" w:rsidRDefault="002E1D4D" w:rsidP="00FA4AF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1D4D" w:rsidRDefault="002E1D4D" w:rsidP="00FA4AF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1D4D" w:rsidRDefault="002E1D4D" w:rsidP="00FA4AF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1D4D" w:rsidRDefault="002E1D4D" w:rsidP="00FA4AF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1D4D" w:rsidRDefault="002E1D4D" w:rsidP="00FA4AF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1D4D" w:rsidRDefault="002E1D4D" w:rsidP="00FA4AF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1D4D" w:rsidRDefault="002E1D4D" w:rsidP="00FA4AF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4AF9" w:rsidRPr="00B753AC" w:rsidRDefault="00FA4AF9" w:rsidP="00FA4AF9">
      <w:pPr>
        <w:jc w:val="center"/>
        <w:rPr>
          <w:rFonts w:ascii="Times New Roman" w:hAnsi="Times New Roman" w:cs="Times New Roman"/>
          <w:sz w:val="28"/>
          <w:szCs w:val="28"/>
        </w:rPr>
      </w:pPr>
      <w:r w:rsidRPr="00B753AC">
        <w:rPr>
          <w:rFonts w:ascii="Times New Roman" w:hAnsi="Times New Roman" w:cs="Times New Roman"/>
          <w:sz w:val="28"/>
          <w:szCs w:val="28"/>
        </w:rPr>
        <w:lastRenderedPageBreak/>
        <w:t>Лист</w:t>
      </w:r>
      <w:r>
        <w:rPr>
          <w:rFonts w:ascii="Times New Roman" w:hAnsi="Times New Roman" w:cs="Times New Roman"/>
          <w:sz w:val="28"/>
          <w:szCs w:val="28"/>
        </w:rPr>
        <w:t xml:space="preserve"> коррекции КТП по истории в 7</w:t>
      </w:r>
      <w:r w:rsidRPr="00B753AC">
        <w:rPr>
          <w:rFonts w:ascii="Times New Roman" w:hAnsi="Times New Roman" w:cs="Times New Roman"/>
          <w:sz w:val="28"/>
          <w:szCs w:val="28"/>
        </w:rPr>
        <w:t xml:space="preserve"> классе</w:t>
      </w:r>
    </w:p>
    <w:p w:rsidR="00FA4AF9" w:rsidRDefault="00AF65AE" w:rsidP="00AF65AE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Заббарова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Сагыйть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Закиевича</w:t>
      </w:r>
      <w:proofErr w:type="spellEnd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FA4AF9" w:rsidRPr="00B753AC" w:rsidTr="00BD6E35">
        <w:tc>
          <w:tcPr>
            <w:tcW w:w="15614" w:type="dxa"/>
            <w:gridSpan w:val="7"/>
          </w:tcPr>
          <w:p w:rsidR="00FA4AF9" w:rsidRPr="00B753AC" w:rsidRDefault="00FA4AF9" w:rsidP="00BD6E35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телем –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zavvarov</w:t>
            </w:r>
            <w:proofErr w:type="spellEnd"/>
            <w:r w:rsidRPr="00CE06CD">
              <w:rPr>
                <w:rFonts w:ascii="Times New Roman" w:hAnsi="Times New Roman" w:cs="Times New Roman"/>
                <w:b/>
                <w:sz w:val="24"/>
                <w:szCs w:val="24"/>
              </w:rPr>
              <w:t>1963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A4AF9" w:rsidRPr="00B753AC" w:rsidTr="00BD6E35">
        <w:tc>
          <w:tcPr>
            <w:tcW w:w="1087" w:type="dxa"/>
          </w:tcPr>
          <w:p w:rsidR="00FA4AF9" w:rsidRPr="00B753AC" w:rsidRDefault="00FA4AF9" w:rsidP="00BD6E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</w:tcPr>
          <w:p w:rsidR="00FA4AF9" w:rsidRPr="00B753AC" w:rsidRDefault="00FA4AF9" w:rsidP="00BD6E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</w:tcPr>
          <w:p w:rsidR="00FA4AF9" w:rsidRPr="00B753AC" w:rsidRDefault="00FA4AF9" w:rsidP="00BD6E35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FA4AF9" w:rsidRPr="00B753AC" w:rsidRDefault="00FA4AF9" w:rsidP="00BD6E35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</w:tcPr>
          <w:p w:rsidR="00FA4AF9" w:rsidRPr="00B753AC" w:rsidRDefault="00FA4AF9" w:rsidP="00BD6E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FA4AF9" w:rsidRPr="00B753AC" w:rsidRDefault="00FA4AF9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</w:tcPr>
          <w:p w:rsidR="00FA4AF9" w:rsidRPr="00B753AC" w:rsidRDefault="00FA4AF9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:rsidR="00FA4AF9" w:rsidRPr="00B753AC" w:rsidRDefault="00FA4AF9" w:rsidP="00BD6E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</w:tcPr>
          <w:p w:rsidR="00FA4AF9" w:rsidRPr="00B753AC" w:rsidRDefault="00FA4AF9" w:rsidP="00BD6E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FA4AF9" w:rsidRPr="00B753AC" w:rsidTr="00BD6E35">
        <w:tc>
          <w:tcPr>
            <w:tcW w:w="1087" w:type="dxa"/>
          </w:tcPr>
          <w:p w:rsidR="00FA4AF9" w:rsidRPr="00B753AC" w:rsidRDefault="002E1D4D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</w:tcPr>
          <w:p w:rsidR="00FA4AF9" w:rsidRPr="00B753AC" w:rsidRDefault="00FA4AF9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4163" w:type="dxa"/>
          </w:tcPr>
          <w:p w:rsidR="00FA4AF9" w:rsidRPr="00FA4AF9" w:rsidRDefault="00FA4AF9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D11236" w:rsidRPr="00D112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Окончание Смутного времени</w:t>
            </w:r>
            <w:r w:rsidR="00D112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FA4A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§16 прочитать пун</w:t>
            </w:r>
            <w:r w:rsidR="00D112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кт 1-4,</w:t>
            </w:r>
            <w:r w:rsidRPr="00FA4A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050B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50BC9">
              <w:rPr>
                <w:rFonts w:ascii="Times New Roman" w:hAnsi="Times New Roman" w:cs="Times New Roman"/>
                <w:sz w:val="24"/>
                <w:szCs w:val="24"/>
              </w:rPr>
              <w:t>РЭШ Видео-урок №26</w:t>
            </w:r>
          </w:p>
        </w:tc>
        <w:tc>
          <w:tcPr>
            <w:tcW w:w="2835" w:type="dxa"/>
          </w:tcPr>
          <w:p w:rsidR="00FA4AF9" w:rsidRPr="00B753AC" w:rsidRDefault="00FA4AF9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FA4AF9" w:rsidRPr="00B753AC" w:rsidRDefault="00FA4AF9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№26 РЭШ (тренировочные задания)</w:t>
            </w:r>
            <w:r w:rsidR="00D112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11236" w:rsidRPr="00FA4A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Ответить на </w:t>
            </w:r>
            <w:proofErr w:type="spellStart"/>
            <w:r w:rsidR="00D11236" w:rsidRPr="00FA4A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вопрос</w:t>
            </w:r>
            <w:proofErr w:type="gramStart"/>
            <w:r w:rsidR="00D11236" w:rsidRPr="00FA4A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:"</w:t>
            </w:r>
            <w:proofErr w:type="gramEnd"/>
            <w:r w:rsidR="00D11236" w:rsidRPr="00FA4A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Какой</w:t>
            </w:r>
            <w:proofErr w:type="spellEnd"/>
            <w:r w:rsidR="00D11236" w:rsidRPr="00FA4A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подвиг совершил Иван Сусанин?"</w:t>
            </w:r>
          </w:p>
        </w:tc>
        <w:tc>
          <w:tcPr>
            <w:tcW w:w="1578" w:type="dxa"/>
          </w:tcPr>
          <w:p w:rsidR="00FA4AF9" w:rsidRPr="00B753AC" w:rsidRDefault="00FA4AF9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2021" w:type="dxa"/>
          </w:tcPr>
          <w:p w:rsidR="00FA4AF9" w:rsidRPr="00B753AC" w:rsidRDefault="00FA4AF9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0B72C5" w:rsidRPr="00B753AC" w:rsidTr="00BD6E35">
        <w:tc>
          <w:tcPr>
            <w:tcW w:w="1087" w:type="dxa"/>
          </w:tcPr>
          <w:p w:rsidR="000B72C5" w:rsidRPr="00B753AC" w:rsidRDefault="002E1D4D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</w:tcPr>
          <w:p w:rsidR="000B72C5" w:rsidRPr="00B753AC" w:rsidRDefault="000B72C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4163" w:type="dxa"/>
          </w:tcPr>
          <w:p w:rsidR="000B72C5" w:rsidRPr="000B72C5" w:rsidRDefault="000B72C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2C5">
              <w:rPr>
                <w:rFonts w:ascii="Times New Roman" w:hAnsi="Times New Roman" w:cs="Times New Roman"/>
                <w:sz w:val="24"/>
                <w:szCs w:val="24"/>
              </w:rPr>
              <w:t>Экономическое развитие России в XVII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0B72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§17</w:t>
            </w:r>
            <w:r w:rsidR="00D112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 Видео-урок №27</w:t>
            </w:r>
          </w:p>
          <w:p w:rsidR="000B72C5" w:rsidRPr="00B753AC" w:rsidRDefault="000B72C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B72C5" w:rsidRPr="00B753AC" w:rsidRDefault="000B72C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0B72C5" w:rsidRPr="00B753AC" w:rsidRDefault="000B72C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№27 РЭШ (тренировочные задания)</w:t>
            </w:r>
            <w:r w:rsidR="00D112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11236" w:rsidRPr="000B72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прочитать. Ответить на вопросы 2,3 стр.35</w:t>
            </w:r>
          </w:p>
        </w:tc>
        <w:tc>
          <w:tcPr>
            <w:tcW w:w="1578" w:type="dxa"/>
          </w:tcPr>
          <w:p w:rsidR="000B72C5" w:rsidRPr="00B753AC" w:rsidRDefault="000B72C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2021" w:type="dxa"/>
          </w:tcPr>
          <w:p w:rsidR="000B72C5" w:rsidRPr="00B753AC" w:rsidRDefault="000B72C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D34FDA" w:rsidRPr="00B753AC" w:rsidTr="00BD6E35">
        <w:tc>
          <w:tcPr>
            <w:tcW w:w="1087" w:type="dxa"/>
          </w:tcPr>
          <w:p w:rsidR="00D34FDA" w:rsidRPr="003B45AF" w:rsidRDefault="002E1D4D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9" w:type="dxa"/>
          </w:tcPr>
          <w:p w:rsidR="00D34FDA" w:rsidRPr="003B45AF" w:rsidRDefault="00D34FD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4163" w:type="dxa"/>
          </w:tcPr>
          <w:p w:rsidR="00D34FDA" w:rsidRPr="000B72C5" w:rsidRDefault="00C902C9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9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при первых Рома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новых: перемены в государствен</w:t>
            </w:r>
            <w:r w:rsidRPr="00C9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 устройстве</w:t>
            </w:r>
            <w:r w:rsidR="00D34FD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§18</w:t>
            </w:r>
            <w:r w:rsidR="00D34F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 Видео-урок №28</w:t>
            </w:r>
          </w:p>
          <w:p w:rsidR="00D34FDA" w:rsidRPr="00B753AC" w:rsidRDefault="00D34FD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34FDA" w:rsidRPr="00B753AC" w:rsidRDefault="00D34FD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D34FDA" w:rsidRPr="00B753AC" w:rsidRDefault="00C902C9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№28</w:t>
            </w:r>
            <w:r w:rsidR="00D34FDA">
              <w:rPr>
                <w:rFonts w:ascii="Times New Roman" w:hAnsi="Times New Roman" w:cs="Times New Roman"/>
                <w:sz w:val="24"/>
                <w:szCs w:val="24"/>
              </w:rPr>
              <w:t xml:space="preserve"> РЭШ (тренировочные задания), </w:t>
            </w:r>
            <w:r w:rsidR="00D34FDA" w:rsidRPr="000B72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прочитать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Ответить на вопрос: Чем занималась боярская дума?</w:t>
            </w:r>
          </w:p>
        </w:tc>
        <w:tc>
          <w:tcPr>
            <w:tcW w:w="1578" w:type="dxa"/>
          </w:tcPr>
          <w:p w:rsidR="00D34FDA" w:rsidRPr="00B753AC" w:rsidRDefault="00D34FD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2021" w:type="dxa"/>
          </w:tcPr>
          <w:p w:rsidR="00D34FDA" w:rsidRPr="00B753AC" w:rsidRDefault="00D34FD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D34FDA" w:rsidRPr="00B753AC" w:rsidTr="00BD6E35">
        <w:tc>
          <w:tcPr>
            <w:tcW w:w="1087" w:type="dxa"/>
          </w:tcPr>
          <w:p w:rsidR="00D34FDA" w:rsidRPr="003B45AF" w:rsidRDefault="002E1D4D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9" w:type="dxa"/>
          </w:tcPr>
          <w:p w:rsidR="00D34FDA" w:rsidRPr="003B45AF" w:rsidRDefault="00D34FD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4163" w:type="dxa"/>
          </w:tcPr>
          <w:p w:rsidR="00D34FDA" w:rsidRPr="000B72C5" w:rsidRDefault="00C902C9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движения в XVII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34FD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§20</w:t>
            </w:r>
            <w:r w:rsidR="00D34F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 Видео-урок №29</w:t>
            </w:r>
          </w:p>
          <w:p w:rsidR="00D34FDA" w:rsidRPr="00B753AC" w:rsidRDefault="00D34FD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34FDA" w:rsidRPr="00B753AC" w:rsidRDefault="00D34FD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D34FDA" w:rsidRPr="00B753AC" w:rsidRDefault="00C902C9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№29</w:t>
            </w:r>
            <w:r w:rsidR="00D34FDA">
              <w:rPr>
                <w:rFonts w:ascii="Times New Roman" w:hAnsi="Times New Roman" w:cs="Times New Roman"/>
                <w:sz w:val="24"/>
                <w:szCs w:val="24"/>
              </w:rPr>
              <w:t xml:space="preserve"> РЭШ (тренировочные задания), </w:t>
            </w:r>
            <w:r w:rsidR="00D34FDA" w:rsidRPr="000B72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прочитать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Ответить на вопросы </w:t>
            </w:r>
          </w:p>
        </w:tc>
        <w:tc>
          <w:tcPr>
            <w:tcW w:w="1578" w:type="dxa"/>
          </w:tcPr>
          <w:p w:rsidR="00D34FDA" w:rsidRPr="00B753AC" w:rsidRDefault="00D34FD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2021" w:type="dxa"/>
          </w:tcPr>
          <w:p w:rsidR="00D34FDA" w:rsidRPr="00B753AC" w:rsidRDefault="00D34FD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D34FDA" w:rsidRPr="00B753AC" w:rsidTr="00BD6E35">
        <w:tc>
          <w:tcPr>
            <w:tcW w:w="1087" w:type="dxa"/>
          </w:tcPr>
          <w:p w:rsidR="00D34FDA" w:rsidRPr="003B45AF" w:rsidRDefault="002E1D4D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9" w:type="dxa"/>
          </w:tcPr>
          <w:p w:rsidR="00D34FDA" w:rsidRPr="003B45AF" w:rsidRDefault="00D34FD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4163" w:type="dxa"/>
          </w:tcPr>
          <w:p w:rsidR="00D34FDA" w:rsidRPr="00B753AC" w:rsidRDefault="00C902C9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системе Международ</w:t>
            </w:r>
            <w:r w:rsidRPr="00C9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отношений: отношения со странами Европы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Азии</w:t>
            </w:r>
            <w:r w:rsidR="00D34F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34FD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§21-22</w:t>
            </w:r>
            <w:r w:rsidR="00D34F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 Видео-урок №30</w:t>
            </w:r>
          </w:p>
        </w:tc>
        <w:tc>
          <w:tcPr>
            <w:tcW w:w="2835" w:type="dxa"/>
          </w:tcPr>
          <w:p w:rsidR="00D34FDA" w:rsidRPr="00B753AC" w:rsidRDefault="00D34FD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D34FDA" w:rsidRPr="00B753AC" w:rsidRDefault="00C902C9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№30</w:t>
            </w:r>
            <w:r w:rsidR="00D34FDA">
              <w:rPr>
                <w:rFonts w:ascii="Times New Roman" w:hAnsi="Times New Roman" w:cs="Times New Roman"/>
                <w:sz w:val="24"/>
                <w:szCs w:val="24"/>
              </w:rPr>
              <w:t xml:space="preserve"> РЭШ (тренировочные задания), </w:t>
            </w:r>
            <w:r w:rsidR="00D34FDA" w:rsidRPr="000B72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прочитать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Ответить на вопросы</w:t>
            </w:r>
          </w:p>
        </w:tc>
        <w:tc>
          <w:tcPr>
            <w:tcW w:w="1578" w:type="dxa"/>
          </w:tcPr>
          <w:p w:rsidR="00D34FDA" w:rsidRPr="00B753AC" w:rsidRDefault="00D34FD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2021" w:type="dxa"/>
          </w:tcPr>
          <w:p w:rsidR="00D34FDA" w:rsidRPr="00B753AC" w:rsidRDefault="00D34FD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D34FDA" w:rsidRPr="00B753AC" w:rsidTr="00BD6E35">
        <w:tc>
          <w:tcPr>
            <w:tcW w:w="1087" w:type="dxa"/>
          </w:tcPr>
          <w:p w:rsidR="00D34FDA" w:rsidRPr="003B45AF" w:rsidRDefault="002E1D4D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9" w:type="dxa"/>
          </w:tcPr>
          <w:p w:rsidR="00D34FDA" w:rsidRPr="003B45AF" w:rsidRDefault="00D34FD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</w:tcPr>
          <w:p w:rsidR="00D34FDA" w:rsidRPr="000B72C5" w:rsidRDefault="00C902C9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«Под рукой» российск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ого государя: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вхождение Украины </w:t>
            </w:r>
            <w:r w:rsidRPr="00C9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состав России</w:t>
            </w:r>
            <w:r w:rsidR="00D34FD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§23</w:t>
            </w:r>
            <w:r w:rsidR="00D34F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 Видео-урок №31</w:t>
            </w:r>
          </w:p>
          <w:p w:rsidR="00D34FDA" w:rsidRPr="00B753AC" w:rsidRDefault="00D34FD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34FDA" w:rsidRPr="00B753AC" w:rsidRDefault="00D34FD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Интерактивный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 на РЭШ</w:t>
            </w:r>
          </w:p>
        </w:tc>
        <w:tc>
          <w:tcPr>
            <w:tcW w:w="2551" w:type="dxa"/>
          </w:tcPr>
          <w:p w:rsidR="00D34FDA" w:rsidRPr="00B753AC" w:rsidRDefault="00C902C9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 урока №31</w:t>
            </w:r>
            <w:r w:rsidR="00D34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4F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РЭШ (тренировочные задания), </w:t>
            </w:r>
            <w:r w:rsidR="00D34FDA" w:rsidRPr="000B72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прочитать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Ответить на вопросы</w:t>
            </w:r>
          </w:p>
        </w:tc>
        <w:tc>
          <w:tcPr>
            <w:tcW w:w="1578" w:type="dxa"/>
          </w:tcPr>
          <w:p w:rsidR="00D34FDA" w:rsidRPr="00B753AC" w:rsidRDefault="00D34FD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28.04</w:t>
            </w:r>
          </w:p>
        </w:tc>
        <w:tc>
          <w:tcPr>
            <w:tcW w:w="2021" w:type="dxa"/>
          </w:tcPr>
          <w:p w:rsidR="00D34FDA" w:rsidRPr="00B753AC" w:rsidRDefault="00D34FD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почта учителя</w:t>
            </w:r>
          </w:p>
        </w:tc>
      </w:tr>
      <w:tr w:rsidR="00D34FDA" w:rsidRPr="00B753AC" w:rsidTr="00BD6E35">
        <w:tc>
          <w:tcPr>
            <w:tcW w:w="1087" w:type="dxa"/>
          </w:tcPr>
          <w:p w:rsidR="00D34FDA" w:rsidRPr="003B45AF" w:rsidRDefault="002E1D4D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379" w:type="dxa"/>
          </w:tcPr>
          <w:p w:rsidR="00D34FDA" w:rsidRPr="003B45AF" w:rsidRDefault="00D34FD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</w:tcPr>
          <w:p w:rsidR="00D34FDA" w:rsidRPr="000B72C5" w:rsidRDefault="00C902C9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православная церк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овь в XVII в. Реформа патриарха </w:t>
            </w:r>
            <w:r w:rsidRPr="00C95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Никона и раскол</w:t>
            </w:r>
            <w:r w:rsidR="00D34F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34FD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§24</w:t>
            </w:r>
            <w:r w:rsidR="00D34F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 </w:t>
            </w:r>
            <w:r w:rsidR="00743C6D">
              <w:rPr>
                <w:rFonts w:ascii="Times New Roman" w:hAnsi="Times New Roman" w:cs="Times New Roman"/>
                <w:sz w:val="24"/>
                <w:szCs w:val="24"/>
              </w:rPr>
              <w:t>РЭШ Видео-урок №32</w:t>
            </w:r>
          </w:p>
          <w:p w:rsidR="00D34FDA" w:rsidRPr="00B753AC" w:rsidRDefault="00D34FD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34FDA" w:rsidRPr="00B753AC" w:rsidRDefault="00D34FD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D34FDA" w:rsidRPr="00B753AC" w:rsidRDefault="00743C6D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№32</w:t>
            </w:r>
            <w:r w:rsidR="00D34FDA">
              <w:rPr>
                <w:rFonts w:ascii="Times New Roman" w:hAnsi="Times New Roman" w:cs="Times New Roman"/>
                <w:sz w:val="24"/>
                <w:szCs w:val="24"/>
              </w:rPr>
              <w:t xml:space="preserve"> РЭШ (тренировочные задания), </w:t>
            </w:r>
            <w:r w:rsidR="00D34FDA" w:rsidRPr="000B72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прочитать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Ответить на вопросы 2,3 </w:t>
            </w:r>
          </w:p>
        </w:tc>
        <w:tc>
          <w:tcPr>
            <w:tcW w:w="1578" w:type="dxa"/>
          </w:tcPr>
          <w:p w:rsidR="00D34FDA" w:rsidRPr="00B753AC" w:rsidRDefault="00D34FD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2021" w:type="dxa"/>
          </w:tcPr>
          <w:p w:rsidR="00D34FDA" w:rsidRPr="00B753AC" w:rsidRDefault="00D34FD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</w:tbl>
    <w:p w:rsidR="00FA4AF9" w:rsidRPr="0046315A" w:rsidRDefault="00FA4AF9" w:rsidP="00FA4AF9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FA4AF9" w:rsidRDefault="00FA4AF9" w:rsidP="000B72C5">
      <w:pPr>
        <w:rPr>
          <w:rFonts w:ascii="Times New Roman" w:hAnsi="Times New Roman" w:cs="Times New Roman"/>
          <w:sz w:val="28"/>
          <w:szCs w:val="28"/>
        </w:rPr>
      </w:pPr>
    </w:p>
    <w:p w:rsidR="00743C6D" w:rsidRDefault="00743C6D" w:rsidP="002F7A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43C6D" w:rsidRDefault="00743C6D" w:rsidP="002F7A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43C6D" w:rsidRDefault="00743C6D" w:rsidP="002F7A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43C6D" w:rsidRDefault="00743C6D" w:rsidP="002F7A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1D4D" w:rsidRDefault="002E1D4D" w:rsidP="002F7A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1D4D" w:rsidRDefault="002E1D4D" w:rsidP="002F7A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1D4D" w:rsidRDefault="002E1D4D" w:rsidP="002F7A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1D4D" w:rsidRDefault="002E1D4D" w:rsidP="002F7A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1D4D" w:rsidRDefault="002E1D4D" w:rsidP="002F7A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1D4D" w:rsidRDefault="002E1D4D" w:rsidP="002F7A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1D4D" w:rsidRDefault="002E1D4D" w:rsidP="002F7A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43C6D" w:rsidRDefault="00743C6D" w:rsidP="002F7A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7A9B" w:rsidRPr="00B753AC" w:rsidRDefault="002F7A9B" w:rsidP="002F7A9B">
      <w:pPr>
        <w:jc w:val="center"/>
        <w:rPr>
          <w:rFonts w:ascii="Times New Roman" w:hAnsi="Times New Roman" w:cs="Times New Roman"/>
          <w:sz w:val="28"/>
          <w:szCs w:val="28"/>
        </w:rPr>
      </w:pPr>
      <w:r w:rsidRPr="00B753AC">
        <w:rPr>
          <w:rFonts w:ascii="Times New Roman" w:hAnsi="Times New Roman" w:cs="Times New Roman"/>
          <w:sz w:val="28"/>
          <w:szCs w:val="28"/>
        </w:rPr>
        <w:lastRenderedPageBreak/>
        <w:t>Лист</w:t>
      </w:r>
      <w:r>
        <w:rPr>
          <w:rFonts w:ascii="Times New Roman" w:hAnsi="Times New Roman" w:cs="Times New Roman"/>
          <w:sz w:val="28"/>
          <w:szCs w:val="28"/>
        </w:rPr>
        <w:t xml:space="preserve"> коррекции КТП по истории в 8</w:t>
      </w:r>
      <w:r w:rsidRPr="00B753AC">
        <w:rPr>
          <w:rFonts w:ascii="Times New Roman" w:hAnsi="Times New Roman" w:cs="Times New Roman"/>
          <w:sz w:val="28"/>
          <w:szCs w:val="28"/>
        </w:rPr>
        <w:t xml:space="preserve"> классе</w:t>
      </w:r>
    </w:p>
    <w:p w:rsidR="002F7A9B" w:rsidRDefault="00743C6D" w:rsidP="00743C6D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Заббарова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Сагыйть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Закиевича</w:t>
      </w:r>
      <w:proofErr w:type="spellEnd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2F7A9B" w:rsidRPr="00B753AC" w:rsidTr="00BD6E35">
        <w:tc>
          <w:tcPr>
            <w:tcW w:w="15614" w:type="dxa"/>
            <w:gridSpan w:val="7"/>
          </w:tcPr>
          <w:p w:rsidR="002F7A9B" w:rsidRPr="00B753AC" w:rsidRDefault="002F7A9B" w:rsidP="00BD6E35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телем –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zavvarov</w:t>
            </w:r>
            <w:proofErr w:type="spellEnd"/>
            <w:r w:rsidRPr="00CE06CD">
              <w:rPr>
                <w:rFonts w:ascii="Times New Roman" w:hAnsi="Times New Roman" w:cs="Times New Roman"/>
                <w:b/>
                <w:sz w:val="24"/>
                <w:szCs w:val="24"/>
              </w:rPr>
              <w:t>1963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2F7A9B" w:rsidRPr="00B753AC" w:rsidTr="00BD6E35">
        <w:tc>
          <w:tcPr>
            <w:tcW w:w="1087" w:type="dxa"/>
          </w:tcPr>
          <w:p w:rsidR="002F7A9B" w:rsidRPr="00B753AC" w:rsidRDefault="002F7A9B" w:rsidP="00BD6E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</w:tcPr>
          <w:p w:rsidR="002F7A9B" w:rsidRPr="00B753AC" w:rsidRDefault="002F7A9B" w:rsidP="00BD6E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</w:tcPr>
          <w:p w:rsidR="002F7A9B" w:rsidRPr="00B753AC" w:rsidRDefault="002F7A9B" w:rsidP="00BD6E35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2F7A9B" w:rsidRPr="00B753AC" w:rsidRDefault="002F7A9B" w:rsidP="00BD6E35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</w:tcPr>
          <w:p w:rsidR="002F7A9B" w:rsidRPr="00B753AC" w:rsidRDefault="002F7A9B" w:rsidP="00BD6E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2F7A9B" w:rsidRPr="00B753AC" w:rsidRDefault="002F7A9B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</w:tcPr>
          <w:p w:rsidR="002F7A9B" w:rsidRPr="00B753AC" w:rsidRDefault="002F7A9B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:rsidR="002F7A9B" w:rsidRPr="00B753AC" w:rsidRDefault="002F7A9B" w:rsidP="00BD6E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</w:tcPr>
          <w:p w:rsidR="002F7A9B" w:rsidRPr="00B753AC" w:rsidRDefault="002F7A9B" w:rsidP="00BD6E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FA4AF9" w:rsidRPr="00B753AC" w:rsidTr="00BD6E35">
        <w:tc>
          <w:tcPr>
            <w:tcW w:w="1087" w:type="dxa"/>
          </w:tcPr>
          <w:p w:rsidR="00FA4AF9" w:rsidRPr="00B753AC" w:rsidRDefault="00FA4AF9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</w:tcPr>
          <w:p w:rsidR="00FA4AF9" w:rsidRPr="00B753AC" w:rsidRDefault="00FA4AF9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4163" w:type="dxa"/>
          </w:tcPr>
          <w:p w:rsidR="00FA4AF9" w:rsidRPr="00B753AC" w:rsidRDefault="00FA4AF9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Внутренняя политика Павла 1,</w:t>
            </w:r>
            <w:r w:rsidR="00DF3C2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параграф 24, </w:t>
            </w:r>
            <w:proofErr w:type="gramStart"/>
            <w:r w:rsidR="00DF3C2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="00DF3C2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1-4</w:t>
            </w:r>
            <w:r w:rsidR="00050B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50BC9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050B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50BC9">
              <w:rPr>
                <w:rFonts w:ascii="Times New Roman" w:hAnsi="Times New Roman" w:cs="Times New Roman"/>
                <w:sz w:val="24"/>
                <w:szCs w:val="24"/>
              </w:rPr>
              <w:t>Видео-урок №27</w:t>
            </w:r>
          </w:p>
        </w:tc>
        <w:tc>
          <w:tcPr>
            <w:tcW w:w="2835" w:type="dxa"/>
          </w:tcPr>
          <w:p w:rsidR="00FA4AF9" w:rsidRPr="00B753AC" w:rsidRDefault="00FA4AF9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FA4AF9" w:rsidRPr="00B753AC" w:rsidRDefault="000151C6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урока №27 </w:t>
            </w:r>
            <w:r w:rsidR="00FA4AF9">
              <w:rPr>
                <w:rFonts w:ascii="Times New Roman" w:hAnsi="Times New Roman" w:cs="Times New Roman"/>
                <w:sz w:val="24"/>
                <w:szCs w:val="24"/>
              </w:rPr>
              <w:t>РЭШ (тренировочные задания)</w:t>
            </w:r>
            <w:r w:rsidR="00251314">
              <w:rPr>
                <w:rFonts w:ascii="Times New Roman" w:hAnsi="Times New Roman" w:cs="Times New Roman"/>
                <w:sz w:val="24"/>
                <w:szCs w:val="24"/>
              </w:rPr>
              <w:t>, ответить на задание №2 параграфа</w:t>
            </w:r>
          </w:p>
        </w:tc>
        <w:tc>
          <w:tcPr>
            <w:tcW w:w="1578" w:type="dxa"/>
          </w:tcPr>
          <w:p w:rsidR="00FA4AF9" w:rsidRPr="00B753AC" w:rsidRDefault="00FA4AF9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2021" w:type="dxa"/>
          </w:tcPr>
          <w:p w:rsidR="00FA4AF9" w:rsidRPr="00B753AC" w:rsidRDefault="00FA4AF9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DF3C23" w:rsidRPr="00B753AC" w:rsidTr="00BD6E35">
        <w:tc>
          <w:tcPr>
            <w:tcW w:w="1087" w:type="dxa"/>
          </w:tcPr>
          <w:p w:rsidR="00DF3C23" w:rsidRPr="00B753AC" w:rsidRDefault="002E1D4D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</w:tcPr>
          <w:p w:rsidR="00DF3C23" w:rsidRPr="00B753AC" w:rsidRDefault="00DF3C23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4163" w:type="dxa"/>
          </w:tcPr>
          <w:p w:rsidR="00DF3C23" w:rsidRPr="00B753AC" w:rsidRDefault="00DF3C23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C23">
              <w:rPr>
                <w:rFonts w:ascii="Times New Roman" w:hAnsi="Times New Roman" w:cs="Times New Roman"/>
                <w:sz w:val="24"/>
                <w:szCs w:val="24"/>
              </w:rPr>
              <w:t>Внутренняя политика Павла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3C6D">
              <w:rPr>
                <w:rFonts w:ascii="Times New Roman" w:hAnsi="Times New Roman" w:cs="Times New Roman"/>
                <w:sz w:val="24"/>
                <w:szCs w:val="24"/>
              </w:rPr>
              <w:t>§25</w:t>
            </w:r>
            <w:r w:rsidRPr="000151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112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3C6D">
              <w:rPr>
                <w:rFonts w:ascii="Times New Roman" w:hAnsi="Times New Roman" w:cs="Times New Roman"/>
                <w:sz w:val="24"/>
                <w:szCs w:val="24"/>
              </w:rPr>
              <w:t xml:space="preserve"> РЭШ Видео-урок №28</w:t>
            </w:r>
          </w:p>
        </w:tc>
        <w:tc>
          <w:tcPr>
            <w:tcW w:w="2835" w:type="dxa"/>
          </w:tcPr>
          <w:p w:rsidR="00DF3C23" w:rsidRPr="00B753AC" w:rsidRDefault="00DF3C23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DF3C23" w:rsidRPr="00B753AC" w:rsidRDefault="00743C6D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№28</w:t>
            </w:r>
            <w:r w:rsidR="00DF3C23">
              <w:rPr>
                <w:rFonts w:ascii="Times New Roman" w:hAnsi="Times New Roman" w:cs="Times New Roman"/>
                <w:sz w:val="24"/>
                <w:szCs w:val="24"/>
              </w:rPr>
              <w:t xml:space="preserve"> РЭШ (тренировочные задания)</w:t>
            </w:r>
            <w:r w:rsidR="00D112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D1123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D11236">
              <w:rPr>
                <w:rFonts w:ascii="Times New Roman" w:hAnsi="Times New Roman" w:cs="Times New Roman"/>
                <w:sz w:val="24"/>
                <w:szCs w:val="24"/>
              </w:rPr>
              <w:t xml:space="preserve"> 5-8 составить</w:t>
            </w:r>
            <w:r w:rsidR="00D11236" w:rsidRPr="000151C6">
              <w:rPr>
                <w:rFonts w:ascii="Times New Roman" w:hAnsi="Times New Roman" w:cs="Times New Roman"/>
                <w:sz w:val="24"/>
                <w:szCs w:val="24"/>
              </w:rPr>
              <w:t xml:space="preserve"> генеалогическую схему российских монархов ХV111 в</w:t>
            </w:r>
          </w:p>
        </w:tc>
        <w:tc>
          <w:tcPr>
            <w:tcW w:w="1578" w:type="dxa"/>
          </w:tcPr>
          <w:p w:rsidR="00DF3C23" w:rsidRPr="00B753AC" w:rsidRDefault="00DF3C23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2021" w:type="dxa"/>
          </w:tcPr>
          <w:p w:rsidR="00DF3C23" w:rsidRPr="00B753AC" w:rsidRDefault="00DF3C23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743C6D" w:rsidRPr="00B753AC" w:rsidTr="00BD6E35">
        <w:tc>
          <w:tcPr>
            <w:tcW w:w="1087" w:type="dxa"/>
          </w:tcPr>
          <w:p w:rsidR="00743C6D" w:rsidRPr="003B45AF" w:rsidRDefault="002E1D4D" w:rsidP="00D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9" w:type="dxa"/>
          </w:tcPr>
          <w:p w:rsidR="00743C6D" w:rsidRPr="003B45AF" w:rsidRDefault="00743C6D" w:rsidP="00D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4163" w:type="dxa"/>
          </w:tcPr>
          <w:p w:rsidR="00743C6D" w:rsidRPr="00B753AC" w:rsidRDefault="00743C6D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Внешняя политика Павла 1,параграф 24,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1-4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№29</w:t>
            </w:r>
          </w:p>
        </w:tc>
        <w:tc>
          <w:tcPr>
            <w:tcW w:w="2835" w:type="dxa"/>
          </w:tcPr>
          <w:p w:rsidR="00743C6D" w:rsidRPr="00B753AC" w:rsidRDefault="00743C6D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743C6D" w:rsidRPr="00B753AC" w:rsidRDefault="00743C6D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урока №29 РЭШ (тренировочные задания), </w:t>
            </w:r>
            <w:r w:rsidRPr="00743C6D">
              <w:rPr>
                <w:rFonts w:ascii="Times New Roman" w:hAnsi="Times New Roman" w:cs="Times New Roman"/>
                <w:sz w:val="24"/>
                <w:szCs w:val="24"/>
              </w:rPr>
              <w:t>написать краткое сообщение о Суворове</w:t>
            </w:r>
          </w:p>
        </w:tc>
        <w:tc>
          <w:tcPr>
            <w:tcW w:w="1578" w:type="dxa"/>
          </w:tcPr>
          <w:p w:rsidR="00743C6D" w:rsidRPr="00B753AC" w:rsidRDefault="00743C6D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2021" w:type="dxa"/>
          </w:tcPr>
          <w:p w:rsidR="00743C6D" w:rsidRPr="00B753AC" w:rsidRDefault="00743C6D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743C6D" w:rsidRPr="00B753AC" w:rsidTr="00BD6E35">
        <w:tc>
          <w:tcPr>
            <w:tcW w:w="1087" w:type="dxa"/>
          </w:tcPr>
          <w:p w:rsidR="00743C6D" w:rsidRPr="003B45AF" w:rsidRDefault="002E1D4D" w:rsidP="00D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9" w:type="dxa"/>
          </w:tcPr>
          <w:p w:rsidR="00743C6D" w:rsidRPr="003B45AF" w:rsidRDefault="00743C6D" w:rsidP="00D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16.04.</w:t>
            </w:r>
          </w:p>
        </w:tc>
        <w:tc>
          <w:tcPr>
            <w:tcW w:w="4163" w:type="dxa"/>
          </w:tcPr>
          <w:p w:rsidR="00743C6D" w:rsidRPr="00B753AC" w:rsidRDefault="00F070C9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Образование, общественная мысль, публицистика,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 в XVIII в. Стр. 72-81</w:t>
            </w:r>
            <w:r w:rsidR="00743C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743C6D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743C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№30</w:t>
            </w:r>
          </w:p>
        </w:tc>
        <w:tc>
          <w:tcPr>
            <w:tcW w:w="2835" w:type="dxa"/>
          </w:tcPr>
          <w:p w:rsidR="00743C6D" w:rsidRPr="00B753AC" w:rsidRDefault="00743C6D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743C6D" w:rsidRPr="00B753AC" w:rsidRDefault="00F070C9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№30</w:t>
            </w:r>
            <w:r w:rsidR="00743C6D">
              <w:rPr>
                <w:rFonts w:ascii="Times New Roman" w:hAnsi="Times New Roman" w:cs="Times New Roman"/>
                <w:sz w:val="24"/>
                <w:szCs w:val="24"/>
              </w:rPr>
              <w:t xml:space="preserve"> РЭШ (тренировочные задания)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Вопрос: </w:t>
            </w:r>
            <w:r w:rsidRPr="00F070C9">
              <w:rPr>
                <w:rFonts w:ascii="Times New Roman" w:hAnsi="Times New Roman" w:cs="Times New Roman"/>
                <w:sz w:val="24"/>
                <w:szCs w:val="24"/>
              </w:rPr>
              <w:t>Кому было доступно домашнее образование? Почему?</w:t>
            </w:r>
          </w:p>
        </w:tc>
        <w:tc>
          <w:tcPr>
            <w:tcW w:w="1578" w:type="dxa"/>
          </w:tcPr>
          <w:p w:rsidR="00743C6D" w:rsidRPr="00B753AC" w:rsidRDefault="00743C6D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2021" w:type="dxa"/>
          </w:tcPr>
          <w:p w:rsidR="00743C6D" w:rsidRPr="00B753AC" w:rsidRDefault="00743C6D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743C6D" w:rsidRPr="00B753AC" w:rsidTr="00BD6E35">
        <w:tc>
          <w:tcPr>
            <w:tcW w:w="1087" w:type="dxa"/>
          </w:tcPr>
          <w:p w:rsidR="00743C6D" w:rsidRPr="003B45AF" w:rsidRDefault="002E1D4D" w:rsidP="00D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9" w:type="dxa"/>
          </w:tcPr>
          <w:p w:rsidR="00743C6D" w:rsidRPr="003B45AF" w:rsidRDefault="00743C6D" w:rsidP="00D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20.04.</w:t>
            </w:r>
          </w:p>
        </w:tc>
        <w:tc>
          <w:tcPr>
            <w:tcW w:w="4163" w:type="dxa"/>
          </w:tcPr>
          <w:p w:rsidR="00743C6D" w:rsidRPr="00B753AC" w:rsidRDefault="00F070C9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Российская наука и техника. Русская архитектура.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Стр. 81-86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743C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743C6D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743C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№31</w:t>
            </w:r>
          </w:p>
        </w:tc>
        <w:tc>
          <w:tcPr>
            <w:tcW w:w="2835" w:type="dxa"/>
          </w:tcPr>
          <w:p w:rsidR="00743C6D" w:rsidRPr="00B753AC" w:rsidRDefault="00743C6D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743C6D" w:rsidRPr="00B753AC" w:rsidRDefault="00F070C9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№31</w:t>
            </w:r>
            <w:r w:rsidR="00743C6D">
              <w:rPr>
                <w:rFonts w:ascii="Times New Roman" w:hAnsi="Times New Roman" w:cs="Times New Roman"/>
                <w:sz w:val="24"/>
                <w:szCs w:val="24"/>
              </w:rPr>
              <w:t xml:space="preserve"> РЭШ (тренировочные задания)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ответить на задания </w:t>
            </w:r>
            <w:r w:rsidR="00743C6D">
              <w:rPr>
                <w:rFonts w:ascii="Times New Roman" w:hAnsi="Times New Roman" w:cs="Times New Roman"/>
                <w:sz w:val="24"/>
                <w:szCs w:val="24"/>
              </w:rPr>
              <w:t>параграфа</w:t>
            </w:r>
          </w:p>
        </w:tc>
        <w:tc>
          <w:tcPr>
            <w:tcW w:w="1578" w:type="dxa"/>
          </w:tcPr>
          <w:p w:rsidR="00743C6D" w:rsidRPr="00B753AC" w:rsidRDefault="00743C6D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2021" w:type="dxa"/>
          </w:tcPr>
          <w:p w:rsidR="00743C6D" w:rsidRPr="00B753AC" w:rsidRDefault="00743C6D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743C6D" w:rsidRPr="00B753AC" w:rsidTr="00BD6E35">
        <w:tc>
          <w:tcPr>
            <w:tcW w:w="1087" w:type="dxa"/>
          </w:tcPr>
          <w:p w:rsidR="00743C6D" w:rsidRPr="003B45AF" w:rsidRDefault="00743C6D" w:rsidP="00D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79" w:type="dxa"/>
          </w:tcPr>
          <w:p w:rsidR="00743C6D" w:rsidRPr="003B45AF" w:rsidRDefault="00743C6D" w:rsidP="00D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4163" w:type="dxa"/>
          </w:tcPr>
          <w:p w:rsidR="00743C6D" w:rsidRPr="00B753AC" w:rsidRDefault="00F070C9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Живопись и скульптура. Музыкальное и театральное искусство.</w:t>
            </w:r>
            <w:r w:rsidR="00743C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91-97</w:t>
            </w:r>
            <w:r w:rsidR="00E62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743C6D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743C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№32</w:t>
            </w:r>
          </w:p>
        </w:tc>
        <w:tc>
          <w:tcPr>
            <w:tcW w:w="2835" w:type="dxa"/>
          </w:tcPr>
          <w:p w:rsidR="00743C6D" w:rsidRPr="00B753AC" w:rsidRDefault="00743C6D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743C6D" w:rsidRPr="00B753AC" w:rsidRDefault="00F070C9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№32</w:t>
            </w:r>
            <w:r w:rsidR="00743C6D">
              <w:rPr>
                <w:rFonts w:ascii="Times New Roman" w:hAnsi="Times New Roman" w:cs="Times New Roman"/>
                <w:sz w:val="24"/>
                <w:szCs w:val="24"/>
              </w:rPr>
              <w:t xml:space="preserve"> РЭШ (тренировочные задания)</w:t>
            </w:r>
            <w:r w:rsidR="00E62159">
              <w:rPr>
                <w:rFonts w:ascii="Times New Roman" w:hAnsi="Times New Roman" w:cs="Times New Roman"/>
                <w:sz w:val="24"/>
                <w:szCs w:val="24"/>
              </w:rPr>
              <w:t xml:space="preserve">, ответить на задания </w:t>
            </w:r>
            <w:r w:rsidR="00743C6D">
              <w:rPr>
                <w:rFonts w:ascii="Times New Roman" w:hAnsi="Times New Roman" w:cs="Times New Roman"/>
                <w:sz w:val="24"/>
                <w:szCs w:val="24"/>
              </w:rPr>
              <w:t xml:space="preserve"> параграфа</w:t>
            </w:r>
          </w:p>
        </w:tc>
        <w:tc>
          <w:tcPr>
            <w:tcW w:w="1578" w:type="dxa"/>
          </w:tcPr>
          <w:p w:rsidR="00743C6D" w:rsidRPr="00B753AC" w:rsidRDefault="00743C6D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2021" w:type="dxa"/>
          </w:tcPr>
          <w:p w:rsidR="00743C6D" w:rsidRPr="00B753AC" w:rsidRDefault="00743C6D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743C6D" w:rsidRPr="00B753AC" w:rsidTr="00BD6E35">
        <w:tc>
          <w:tcPr>
            <w:tcW w:w="1087" w:type="dxa"/>
          </w:tcPr>
          <w:p w:rsidR="00743C6D" w:rsidRPr="003B45AF" w:rsidRDefault="002E1D4D" w:rsidP="00D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79" w:type="dxa"/>
          </w:tcPr>
          <w:p w:rsidR="00743C6D" w:rsidRPr="003B45AF" w:rsidRDefault="00743C6D" w:rsidP="00D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</w:tcPr>
          <w:p w:rsidR="00743C6D" w:rsidRPr="00B753AC" w:rsidRDefault="00E62159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Народы России. Стр. 101.</w:t>
            </w:r>
            <w:r w:rsidR="00743C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743C6D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743C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№33</w:t>
            </w:r>
          </w:p>
        </w:tc>
        <w:tc>
          <w:tcPr>
            <w:tcW w:w="2835" w:type="dxa"/>
          </w:tcPr>
          <w:p w:rsidR="00743C6D" w:rsidRPr="00B753AC" w:rsidRDefault="00743C6D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743C6D" w:rsidRPr="00B753AC" w:rsidRDefault="00E62159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№33</w:t>
            </w:r>
            <w:r w:rsidR="00743C6D">
              <w:rPr>
                <w:rFonts w:ascii="Times New Roman" w:hAnsi="Times New Roman" w:cs="Times New Roman"/>
                <w:sz w:val="24"/>
                <w:szCs w:val="24"/>
              </w:rPr>
              <w:t xml:space="preserve"> РЭШ (тренировочные задания)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ответить на задания </w:t>
            </w:r>
            <w:r w:rsidR="00743C6D">
              <w:rPr>
                <w:rFonts w:ascii="Times New Roman" w:hAnsi="Times New Roman" w:cs="Times New Roman"/>
                <w:sz w:val="24"/>
                <w:szCs w:val="24"/>
              </w:rPr>
              <w:t xml:space="preserve"> параграфа</w:t>
            </w:r>
          </w:p>
        </w:tc>
        <w:tc>
          <w:tcPr>
            <w:tcW w:w="1578" w:type="dxa"/>
          </w:tcPr>
          <w:p w:rsidR="00743C6D" w:rsidRPr="00B753AC" w:rsidRDefault="00743C6D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021" w:type="dxa"/>
          </w:tcPr>
          <w:p w:rsidR="00743C6D" w:rsidRPr="00B753AC" w:rsidRDefault="00743C6D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743C6D" w:rsidRPr="00B753AC" w:rsidTr="00BD6E35">
        <w:tc>
          <w:tcPr>
            <w:tcW w:w="1087" w:type="dxa"/>
          </w:tcPr>
          <w:p w:rsidR="00743C6D" w:rsidRPr="003B45AF" w:rsidRDefault="002E1D4D" w:rsidP="00D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79" w:type="dxa"/>
          </w:tcPr>
          <w:p w:rsidR="00743C6D" w:rsidRDefault="00743C6D" w:rsidP="00D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4163" w:type="dxa"/>
          </w:tcPr>
          <w:p w:rsidR="00743C6D" w:rsidRPr="00B753AC" w:rsidRDefault="00E62159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Перемены в повседневной жизни российских сословий.</w:t>
            </w:r>
            <w:r w:rsidRPr="00DF3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§26.</w:t>
            </w:r>
            <w:r w:rsidR="00743C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743C6D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743C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№34</w:t>
            </w:r>
          </w:p>
        </w:tc>
        <w:tc>
          <w:tcPr>
            <w:tcW w:w="2835" w:type="dxa"/>
          </w:tcPr>
          <w:p w:rsidR="00743C6D" w:rsidRPr="00B753AC" w:rsidRDefault="00743C6D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743C6D" w:rsidRPr="00B753AC" w:rsidRDefault="00E62159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урока №34 </w:t>
            </w:r>
            <w:r w:rsidR="00743C6D">
              <w:rPr>
                <w:rFonts w:ascii="Times New Roman" w:hAnsi="Times New Roman" w:cs="Times New Roman"/>
                <w:sz w:val="24"/>
                <w:szCs w:val="24"/>
              </w:rPr>
              <w:t>РЭШ (тренировочные задания)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ответить на задания </w:t>
            </w:r>
            <w:r w:rsidR="00743C6D">
              <w:rPr>
                <w:rFonts w:ascii="Times New Roman" w:hAnsi="Times New Roman" w:cs="Times New Roman"/>
                <w:sz w:val="24"/>
                <w:szCs w:val="24"/>
              </w:rPr>
              <w:t xml:space="preserve"> параграфа</w:t>
            </w:r>
          </w:p>
        </w:tc>
        <w:tc>
          <w:tcPr>
            <w:tcW w:w="1578" w:type="dxa"/>
          </w:tcPr>
          <w:p w:rsidR="00743C6D" w:rsidRPr="00B753AC" w:rsidRDefault="00743C6D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2021" w:type="dxa"/>
          </w:tcPr>
          <w:p w:rsidR="00743C6D" w:rsidRPr="00B753AC" w:rsidRDefault="00743C6D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</w:tbl>
    <w:p w:rsidR="002F7A9B" w:rsidRDefault="002F7A9B" w:rsidP="0046315A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A55D5E" w:rsidRDefault="00A55D5E" w:rsidP="0046315A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FA4AF9" w:rsidRDefault="00FA4AF9" w:rsidP="00A55D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2159" w:rsidRDefault="00E62159" w:rsidP="00A55D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1D4D" w:rsidRDefault="002E1D4D" w:rsidP="00A55D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1D4D" w:rsidRDefault="002E1D4D" w:rsidP="00A55D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1D4D" w:rsidRDefault="002E1D4D" w:rsidP="00A55D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1D4D" w:rsidRDefault="002E1D4D" w:rsidP="00A55D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1D4D" w:rsidRDefault="002E1D4D" w:rsidP="00A55D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1D4D" w:rsidRDefault="002E1D4D" w:rsidP="00A55D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1D4D" w:rsidRDefault="002E1D4D" w:rsidP="00A55D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2159" w:rsidRDefault="00E62159" w:rsidP="00A55D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5D5E" w:rsidRPr="00B753AC" w:rsidRDefault="00A55D5E" w:rsidP="00A55D5E">
      <w:pPr>
        <w:jc w:val="center"/>
        <w:rPr>
          <w:rFonts w:ascii="Times New Roman" w:hAnsi="Times New Roman" w:cs="Times New Roman"/>
          <w:sz w:val="28"/>
          <w:szCs w:val="28"/>
        </w:rPr>
      </w:pPr>
      <w:r w:rsidRPr="00B753AC">
        <w:rPr>
          <w:rFonts w:ascii="Times New Roman" w:hAnsi="Times New Roman" w:cs="Times New Roman"/>
          <w:sz w:val="28"/>
          <w:szCs w:val="28"/>
        </w:rPr>
        <w:lastRenderedPageBreak/>
        <w:t>Лист</w:t>
      </w:r>
      <w:r w:rsidR="000151C6">
        <w:rPr>
          <w:rFonts w:ascii="Times New Roman" w:hAnsi="Times New Roman" w:cs="Times New Roman"/>
          <w:sz w:val="28"/>
          <w:szCs w:val="28"/>
        </w:rPr>
        <w:t xml:space="preserve"> коррекции КТП по истории в 9</w:t>
      </w:r>
      <w:r w:rsidRPr="00B753AC">
        <w:rPr>
          <w:rFonts w:ascii="Times New Roman" w:hAnsi="Times New Roman" w:cs="Times New Roman"/>
          <w:sz w:val="28"/>
          <w:szCs w:val="28"/>
        </w:rPr>
        <w:t xml:space="preserve"> классе</w:t>
      </w:r>
    </w:p>
    <w:p w:rsidR="00A55D5E" w:rsidRDefault="00C74138" w:rsidP="00C7413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Заббарова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Сагыйть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Закиевича</w:t>
      </w:r>
      <w:proofErr w:type="spellEnd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A55D5E" w:rsidRPr="00B753AC" w:rsidTr="00BD6E35">
        <w:tc>
          <w:tcPr>
            <w:tcW w:w="15614" w:type="dxa"/>
            <w:gridSpan w:val="7"/>
          </w:tcPr>
          <w:p w:rsidR="00A55D5E" w:rsidRPr="00B753AC" w:rsidRDefault="00A55D5E" w:rsidP="00BD6E35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телем –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zavvarov</w:t>
            </w:r>
            <w:proofErr w:type="spellEnd"/>
            <w:r w:rsidRPr="00CE06CD">
              <w:rPr>
                <w:rFonts w:ascii="Times New Roman" w:hAnsi="Times New Roman" w:cs="Times New Roman"/>
                <w:b/>
                <w:sz w:val="24"/>
                <w:szCs w:val="24"/>
              </w:rPr>
              <w:t>1963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A55D5E" w:rsidRPr="00B753AC" w:rsidTr="00BD6E35">
        <w:tc>
          <w:tcPr>
            <w:tcW w:w="1087" w:type="dxa"/>
          </w:tcPr>
          <w:p w:rsidR="00A55D5E" w:rsidRPr="00B753AC" w:rsidRDefault="00A55D5E" w:rsidP="00BD6E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</w:tcPr>
          <w:p w:rsidR="00A55D5E" w:rsidRPr="00B753AC" w:rsidRDefault="00A55D5E" w:rsidP="00BD6E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</w:tcPr>
          <w:p w:rsidR="00A55D5E" w:rsidRPr="00B753AC" w:rsidRDefault="00A55D5E" w:rsidP="00BD6E35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A55D5E" w:rsidRPr="00B753AC" w:rsidRDefault="00A55D5E" w:rsidP="00BD6E35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</w:tcPr>
          <w:p w:rsidR="00A55D5E" w:rsidRPr="00B753AC" w:rsidRDefault="00A55D5E" w:rsidP="00BD6E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A55D5E" w:rsidRPr="00B753AC" w:rsidRDefault="00A55D5E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</w:tcPr>
          <w:p w:rsidR="00A55D5E" w:rsidRPr="00B753AC" w:rsidRDefault="00A55D5E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:rsidR="00A55D5E" w:rsidRPr="00B753AC" w:rsidRDefault="00A55D5E" w:rsidP="00BD6E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</w:tcPr>
          <w:p w:rsidR="00A55D5E" w:rsidRPr="00B753AC" w:rsidRDefault="00A55D5E" w:rsidP="00BD6E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0151C6" w:rsidRPr="00B753AC" w:rsidTr="00BD6E35">
        <w:tc>
          <w:tcPr>
            <w:tcW w:w="1087" w:type="dxa"/>
          </w:tcPr>
          <w:p w:rsidR="000151C6" w:rsidRPr="00B753AC" w:rsidRDefault="000151C6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</w:tcPr>
          <w:p w:rsidR="000151C6" w:rsidRPr="00B753AC" w:rsidRDefault="000151C6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4163" w:type="dxa"/>
          </w:tcPr>
          <w:p w:rsidR="000151C6" w:rsidRPr="00DF3C23" w:rsidRDefault="00DF3C23" w:rsidP="00BD6E3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F3C2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Перемены в экономике и социальном строе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§23</w:t>
            </w:r>
            <w:r w:rsidR="00050B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050BC9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050B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50BC9">
              <w:rPr>
                <w:rFonts w:ascii="Times New Roman" w:hAnsi="Times New Roman" w:cs="Times New Roman"/>
                <w:sz w:val="24"/>
                <w:szCs w:val="24"/>
              </w:rPr>
              <w:t>Видео-урок №26</w:t>
            </w:r>
          </w:p>
        </w:tc>
        <w:tc>
          <w:tcPr>
            <w:tcW w:w="2835" w:type="dxa"/>
          </w:tcPr>
          <w:p w:rsidR="000151C6" w:rsidRPr="00B753AC" w:rsidRDefault="000151C6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0151C6" w:rsidRPr="00B753AC" w:rsidRDefault="00DF3C23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№26</w:t>
            </w:r>
            <w:r w:rsidR="000151C6">
              <w:rPr>
                <w:rFonts w:ascii="Times New Roman" w:hAnsi="Times New Roman" w:cs="Times New Roman"/>
                <w:sz w:val="24"/>
                <w:szCs w:val="24"/>
              </w:rPr>
              <w:t xml:space="preserve"> РЭШ (тренировочные задания)</w:t>
            </w:r>
            <w:r w:rsidR="002513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51314" w:rsidRPr="00251314">
              <w:rPr>
                <w:rFonts w:ascii="Times New Roman" w:hAnsi="Times New Roman" w:cs="Times New Roman"/>
                <w:sz w:val="24"/>
                <w:szCs w:val="24"/>
              </w:rPr>
              <w:t>зад.3,4 стр. 20</w:t>
            </w:r>
          </w:p>
        </w:tc>
        <w:tc>
          <w:tcPr>
            <w:tcW w:w="1578" w:type="dxa"/>
          </w:tcPr>
          <w:p w:rsidR="000151C6" w:rsidRPr="00B753AC" w:rsidRDefault="000151C6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2021" w:type="dxa"/>
          </w:tcPr>
          <w:p w:rsidR="000151C6" w:rsidRPr="00B753AC" w:rsidRDefault="000151C6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DF3C23" w:rsidRPr="00B753AC" w:rsidTr="00BD6E35">
        <w:tc>
          <w:tcPr>
            <w:tcW w:w="1087" w:type="dxa"/>
          </w:tcPr>
          <w:p w:rsidR="00DF3C23" w:rsidRPr="00B753AC" w:rsidRDefault="002E1D4D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</w:tcPr>
          <w:p w:rsidR="00DF3C23" w:rsidRPr="00B753AC" w:rsidRDefault="00DF3C23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4163" w:type="dxa"/>
          </w:tcPr>
          <w:p w:rsidR="00DF3C23" w:rsidRPr="00DF3C23" w:rsidRDefault="00DF3C23" w:rsidP="00DF3C2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DF3C2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Общественное движение при Александре III</w:t>
            </w:r>
          </w:p>
          <w:p w:rsidR="00DF3C23" w:rsidRPr="00DF3C23" w:rsidRDefault="00DF3C23" w:rsidP="00DF3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C2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Национальная и религиозная политика Александра III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2513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§24, </w:t>
            </w:r>
            <w:r w:rsidR="00050BC9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050B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50BC9">
              <w:rPr>
                <w:rFonts w:ascii="Times New Roman" w:hAnsi="Times New Roman" w:cs="Times New Roman"/>
                <w:sz w:val="24"/>
                <w:szCs w:val="24"/>
              </w:rPr>
              <w:t>Видео-урок №27</w:t>
            </w:r>
          </w:p>
          <w:p w:rsidR="00DF3C23" w:rsidRPr="00B753AC" w:rsidRDefault="00DF3C23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F3C23" w:rsidRPr="00B753AC" w:rsidRDefault="00DF3C23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DF3C23" w:rsidRPr="00B753AC" w:rsidRDefault="00DF3C23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№27 РЭШ (тренировочные задания)</w:t>
            </w:r>
            <w:r w:rsidR="002513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51314" w:rsidRPr="00DF3C2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написать сообщение о деятельности одного из исследователей Средней Азии, упомянутой в параграфе (из дополнительных источников)</w:t>
            </w:r>
          </w:p>
        </w:tc>
        <w:tc>
          <w:tcPr>
            <w:tcW w:w="1578" w:type="dxa"/>
          </w:tcPr>
          <w:p w:rsidR="00DF3C23" w:rsidRPr="00B753AC" w:rsidRDefault="00DF3C23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2021" w:type="dxa"/>
          </w:tcPr>
          <w:p w:rsidR="00DF3C23" w:rsidRPr="00B753AC" w:rsidRDefault="00DF3C23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C74138" w:rsidRPr="00B753AC" w:rsidTr="00BD6E35">
        <w:tc>
          <w:tcPr>
            <w:tcW w:w="1087" w:type="dxa"/>
          </w:tcPr>
          <w:p w:rsidR="00C74138" w:rsidRPr="003B45AF" w:rsidRDefault="002E1D4D" w:rsidP="00D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9" w:type="dxa"/>
          </w:tcPr>
          <w:p w:rsidR="00C74138" w:rsidRPr="003B45AF" w:rsidRDefault="00C74138" w:rsidP="00D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4163" w:type="dxa"/>
          </w:tcPr>
          <w:p w:rsidR="00C74138" w:rsidRPr="00C74138" w:rsidRDefault="00C74138" w:rsidP="00DF3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1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Внешняя политика Александра III Культурное пространство империи во второй половине XIX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§25,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№28</w:t>
            </w:r>
          </w:p>
        </w:tc>
        <w:tc>
          <w:tcPr>
            <w:tcW w:w="2835" w:type="dxa"/>
          </w:tcPr>
          <w:p w:rsidR="00C74138" w:rsidRPr="00B753AC" w:rsidRDefault="00C74138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C74138" w:rsidRPr="00B753AC" w:rsidRDefault="00C74138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урока №28 РЭШ (тренировочные задания), </w:t>
            </w:r>
            <w:r w:rsidRPr="00C741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Задание 5 стр.36</w:t>
            </w:r>
          </w:p>
        </w:tc>
        <w:tc>
          <w:tcPr>
            <w:tcW w:w="1578" w:type="dxa"/>
          </w:tcPr>
          <w:p w:rsidR="00C74138" w:rsidRPr="00B753AC" w:rsidRDefault="00C74138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2021" w:type="dxa"/>
          </w:tcPr>
          <w:p w:rsidR="00C74138" w:rsidRPr="00B753AC" w:rsidRDefault="00C74138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C74138" w:rsidRPr="00B753AC" w:rsidTr="00BD6E35">
        <w:tc>
          <w:tcPr>
            <w:tcW w:w="1087" w:type="dxa"/>
          </w:tcPr>
          <w:p w:rsidR="00C74138" w:rsidRPr="003B45AF" w:rsidRDefault="002E1D4D" w:rsidP="00D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9" w:type="dxa"/>
          </w:tcPr>
          <w:p w:rsidR="00C74138" w:rsidRPr="003B45AF" w:rsidRDefault="00C74138" w:rsidP="00D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4163" w:type="dxa"/>
          </w:tcPr>
          <w:p w:rsidR="00C74138" w:rsidRPr="00C74138" w:rsidRDefault="00C74138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1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Повседневная жизнь разных слоёв населения в XIX в.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Стр. 54,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№29</w:t>
            </w:r>
          </w:p>
        </w:tc>
        <w:tc>
          <w:tcPr>
            <w:tcW w:w="2835" w:type="dxa"/>
          </w:tcPr>
          <w:p w:rsidR="00C74138" w:rsidRPr="00B753AC" w:rsidRDefault="00C74138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C74138" w:rsidRPr="00B753AC" w:rsidRDefault="00C74138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урока №29 РЭШ (тренировочные задания),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написать: в каких городах появились первые трамваи?</w:t>
            </w:r>
          </w:p>
        </w:tc>
        <w:tc>
          <w:tcPr>
            <w:tcW w:w="1578" w:type="dxa"/>
          </w:tcPr>
          <w:p w:rsidR="00C74138" w:rsidRPr="00B753AC" w:rsidRDefault="00C74138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2021" w:type="dxa"/>
          </w:tcPr>
          <w:p w:rsidR="00C74138" w:rsidRPr="00B753AC" w:rsidRDefault="00C74138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C74138" w:rsidRPr="00B753AC" w:rsidTr="00BD6E35">
        <w:tc>
          <w:tcPr>
            <w:tcW w:w="1087" w:type="dxa"/>
          </w:tcPr>
          <w:p w:rsidR="00C74138" w:rsidRPr="003B45AF" w:rsidRDefault="002E1D4D" w:rsidP="00D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9" w:type="dxa"/>
          </w:tcPr>
          <w:p w:rsidR="00C74138" w:rsidRPr="003B45AF" w:rsidRDefault="00C74138" w:rsidP="00D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20.04.</w:t>
            </w:r>
          </w:p>
        </w:tc>
        <w:tc>
          <w:tcPr>
            <w:tcW w:w="4163" w:type="dxa"/>
          </w:tcPr>
          <w:p w:rsidR="00C74138" w:rsidRPr="00C74138" w:rsidRDefault="00C74138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Россия и мир на рубеже XIX—XX вв.: </w:t>
            </w:r>
            <w:r w:rsidRPr="00C74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динамика и противоречия 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F357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№30</w:t>
            </w:r>
          </w:p>
        </w:tc>
        <w:tc>
          <w:tcPr>
            <w:tcW w:w="2835" w:type="dxa"/>
          </w:tcPr>
          <w:p w:rsidR="00C74138" w:rsidRPr="00B753AC" w:rsidRDefault="00C74138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Интерактивный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 на РЭШ</w:t>
            </w:r>
          </w:p>
        </w:tc>
        <w:tc>
          <w:tcPr>
            <w:tcW w:w="2551" w:type="dxa"/>
          </w:tcPr>
          <w:p w:rsidR="00C74138" w:rsidRPr="00B753AC" w:rsidRDefault="00C74138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Задания урока №30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РЭШ (тренировочные задания), </w:t>
            </w:r>
            <w:r w:rsidRPr="00DF3C2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написать сообщен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ие </w:t>
            </w:r>
          </w:p>
        </w:tc>
        <w:tc>
          <w:tcPr>
            <w:tcW w:w="1578" w:type="dxa"/>
          </w:tcPr>
          <w:p w:rsidR="00C74138" w:rsidRPr="00B753AC" w:rsidRDefault="00C74138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25.04</w:t>
            </w:r>
          </w:p>
        </w:tc>
        <w:tc>
          <w:tcPr>
            <w:tcW w:w="2021" w:type="dxa"/>
          </w:tcPr>
          <w:p w:rsidR="00C74138" w:rsidRPr="00B753AC" w:rsidRDefault="00C74138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почта учителя</w:t>
            </w:r>
          </w:p>
        </w:tc>
      </w:tr>
      <w:tr w:rsidR="00C74138" w:rsidRPr="00B753AC" w:rsidTr="00BD6E35">
        <w:tc>
          <w:tcPr>
            <w:tcW w:w="1087" w:type="dxa"/>
          </w:tcPr>
          <w:p w:rsidR="00C74138" w:rsidRPr="003B45AF" w:rsidRDefault="002E1D4D" w:rsidP="00D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79" w:type="dxa"/>
          </w:tcPr>
          <w:p w:rsidR="00C74138" w:rsidRPr="003B45AF" w:rsidRDefault="00C74138" w:rsidP="00D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</w:tcPr>
          <w:p w:rsidR="00C74138" w:rsidRPr="00C74138" w:rsidRDefault="00F3570F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F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Социально-экономическое развитие страны на рубеже XIX—XX вв.</w:t>
            </w:r>
            <w:r w:rsidR="00C741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§27</w:t>
            </w:r>
            <w:r w:rsidR="00C741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C74138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C741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№31</w:t>
            </w:r>
          </w:p>
        </w:tc>
        <w:tc>
          <w:tcPr>
            <w:tcW w:w="2835" w:type="dxa"/>
          </w:tcPr>
          <w:p w:rsidR="00C74138" w:rsidRPr="00B753AC" w:rsidRDefault="00C74138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C74138" w:rsidRPr="00B753AC" w:rsidRDefault="00F3570F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№31</w:t>
            </w:r>
            <w:r w:rsidR="00C74138">
              <w:rPr>
                <w:rFonts w:ascii="Times New Roman" w:hAnsi="Times New Roman" w:cs="Times New Roman"/>
                <w:sz w:val="24"/>
                <w:szCs w:val="24"/>
              </w:rPr>
              <w:t xml:space="preserve"> РЭШ (тренировочные задания), </w:t>
            </w:r>
            <w:r w:rsidR="00C74138" w:rsidRPr="00DF3C2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написать сообщен</w:t>
            </w:r>
            <w:r w:rsidR="00C741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ие </w:t>
            </w:r>
          </w:p>
        </w:tc>
        <w:tc>
          <w:tcPr>
            <w:tcW w:w="1578" w:type="dxa"/>
          </w:tcPr>
          <w:p w:rsidR="00C74138" w:rsidRPr="00B753AC" w:rsidRDefault="00C74138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2021" w:type="dxa"/>
          </w:tcPr>
          <w:p w:rsidR="00C74138" w:rsidRPr="00B753AC" w:rsidRDefault="00C74138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C74138" w:rsidRPr="00B753AC" w:rsidTr="00BD6E35">
        <w:tc>
          <w:tcPr>
            <w:tcW w:w="1087" w:type="dxa"/>
          </w:tcPr>
          <w:p w:rsidR="00C74138" w:rsidRPr="003B45AF" w:rsidRDefault="00C34017" w:rsidP="00D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79" w:type="dxa"/>
          </w:tcPr>
          <w:p w:rsidR="00C74138" w:rsidRPr="003B45AF" w:rsidRDefault="00C74138" w:rsidP="00D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</w:tcPr>
          <w:p w:rsidR="00C74138" w:rsidRPr="00C74138" w:rsidRDefault="00F3570F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F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Николай II: начало правления. Политическое развитие страны в 1894—1904 гг.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§28</w:t>
            </w:r>
            <w:r w:rsidR="00C741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C74138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C741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№32</w:t>
            </w:r>
          </w:p>
        </w:tc>
        <w:tc>
          <w:tcPr>
            <w:tcW w:w="2835" w:type="dxa"/>
          </w:tcPr>
          <w:p w:rsidR="00C74138" w:rsidRPr="00B753AC" w:rsidRDefault="00C74138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C74138" w:rsidRPr="00B753AC" w:rsidRDefault="00F3570F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№32</w:t>
            </w:r>
            <w:r w:rsidR="00C74138">
              <w:rPr>
                <w:rFonts w:ascii="Times New Roman" w:hAnsi="Times New Roman" w:cs="Times New Roman"/>
                <w:sz w:val="24"/>
                <w:szCs w:val="24"/>
              </w:rPr>
              <w:t xml:space="preserve"> РЭШ (тренировочные задания), </w:t>
            </w:r>
            <w:r w:rsidR="00C74138" w:rsidRPr="00DF3C2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написать сообщен</w:t>
            </w:r>
            <w:r w:rsidR="00C741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ие </w:t>
            </w:r>
          </w:p>
        </w:tc>
        <w:tc>
          <w:tcPr>
            <w:tcW w:w="1578" w:type="dxa"/>
          </w:tcPr>
          <w:p w:rsidR="00C74138" w:rsidRPr="00B753AC" w:rsidRDefault="00C74138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2.05</w:t>
            </w:r>
          </w:p>
        </w:tc>
        <w:tc>
          <w:tcPr>
            <w:tcW w:w="2021" w:type="dxa"/>
          </w:tcPr>
          <w:p w:rsidR="00C74138" w:rsidRPr="00B753AC" w:rsidRDefault="00C74138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</w:tbl>
    <w:p w:rsidR="00A55D5E" w:rsidRDefault="00A55D5E" w:rsidP="0046315A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0151C6" w:rsidRDefault="000151C6" w:rsidP="000151C6">
      <w:pPr>
        <w:rPr>
          <w:rFonts w:ascii="Times New Roman" w:hAnsi="Times New Roman" w:cs="Times New Roman"/>
          <w:sz w:val="28"/>
          <w:szCs w:val="28"/>
        </w:rPr>
      </w:pPr>
    </w:p>
    <w:p w:rsidR="00F3570F" w:rsidRDefault="00F3570F" w:rsidP="000151C6">
      <w:pPr>
        <w:rPr>
          <w:rFonts w:ascii="Times New Roman" w:hAnsi="Times New Roman" w:cs="Times New Roman"/>
          <w:sz w:val="28"/>
          <w:szCs w:val="28"/>
        </w:rPr>
      </w:pPr>
    </w:p>
    <w:p w:rsidR="00F3570F" w:rsidRDefault="00F3570F" w:rsidP="000151C6">
      <w:pPr>
        <w:rPr>
          <w:rFonts w:ascii="Times New Roman" w:hAnsi="Times New Roman" w:cs="Times New Roman"/>
          <w:sz w:val="28"/>
          <w:szCs w:val="28"/>
        </w:rPr>
      </w:pPr>
    </w:p>
    <w:p w:rsidR="00F3570F" w:rsidRDefault="00F3570F" w:rsidP="000151C6">
      <w:pPr>
        <w:rPr>
          <w:rFonts w:ascii="Times New Roman" w:hAnsi="Times New Roman" w:cs="Times New Roman"/>
          <w:sz w:val="28"/>
          <w:szCs w:val="28"/>
        </w:rPr>
      </w:pPr>
    </w:p>
    <w:p w:rsidR="00C34017" w:rsidRDefault="00C34017" w:rsidP="000151C6">
      <w:pPr>
        <w:rPr>
          <w:rFonts w:ascii="Times New Roman" w:hAnsi="Times New Roman" w:cs="Times New Roman"/>
          <w:sz w:val="28"/>
          <w:szCs w:val="28"/>
        </w:rPr>
      </w:pPr>
    </w:p>
    <w:p w:rsidR="00C34017" w:rsidRDefault="00C34017" w:rsidP="000151C6">
      <w:pPr>
        <w:rPr>
          <w:rFonts w:ascii="Times New Roman" w:hAnsi="Times New Roman" w:cs="Times New Roman"/>
          <w:sz w:val="28"/>
          <w:szCs w:val="28"/>
        </w:rPr>
      </w:pPr>
    </w:p>
    <w:p w:rsidR="00C34017" w:rsidRDefault="00C34017" w:rsidP="000151C6">
      <w:pPr>
        <w:rPr>
          <w:rFonts w:ascii="Times New Roman" w:hAnsi="Times New Roman" w:cs="Times New Roman"/>
          <w:sz w:val="28"/>
          <w:szCs w:val="28"/>
        </w:rPr>
      </w:pPr>
    </w:p>
    <w:p w:rsidR="00C34017" w:rsidRDefault="00C34017" w:rsidP="000151C6">
      <w:pPr>
        <w:rPr>
          <w:rFonts w:ascii="Times New Roman" w:hAnsi="Times New Roman" w:cs="Times New Roman"/>
          <w:sz w:val="28"/>
          <w:szCs w:val="28"/>
        </w:rPr>
      </w:pPr>
    </w:p>
    <w:p w:rsidR="00C34017" w:rsidRDefault="00C34017" w:rsidP="000151C6">
      <w:pPr>
        <w:rPr>
          <w:rFonts w:ascii="Times New Roman" w:hAnsi="Times New Roman" w:cs="Times New Roman"/>
          <w:sz w:val="28"/>
          <w:szCs w:val="28"/>
        </w:rPr>
      </w:pPr>
    </w:p>
    <w:p w:rsidR="00C34017" w:rsidRDefault="00C34017" w:rsidP="000151C6">
      <w:pPr>
        <w:rPr>
          <w:rFonts w:ascii="Times New Roman" w:hAnsi="Times New Roman" w:cs="Times New Roman"/>
          <w:sz w:val="28"/>
          <w:szCs w:val="28"/>
        </w:rPr>
      </w:pPr>
    </w:p>
    <w:p w:rsidR="00C34017" w:rsidRDefault="00C34017" w:rsidP="000151C6">
      <w:pPr>
        <w:rPr>
          <w:rFonts w:ascii="Times New Roman" w:hAnsi="Times New Roman" w:cs="Times New Roman"/>
          <w:sz w:val="28"/>
          <w:szCs w:val="28"/>
        </w:rPr>
      </w:pPr>
    </w:p>
    <w:p w:rsidR="00C34017" w:rsidRDefault="00C34017" w:rsidP="000151C6">
      <w:pPr>
        <w:rPr>
          <w:rFonts w:ascii="Times New Roman" w:hAnsi="Times New Roman" w:cs="Times New Roman"/>
          <w:sz w:val="28"/>
          <w:szCs w:val="28"/>
        </w:rPr>
      </w:pPr>
    </w:p>
    <w:p w:rsidR="00A55D5E" w:rsidRPr="00B753AC" w:rsidRDefault="00A55D5E" w:rsidP="00A55D5E">
      <w:pPr>
        <w:jc w:val="center"/>
        <w:rPr>
          <w:rFonts w:ascii="Times New Roman" w:hAnsi="Times New Roman" w:cs="Times New Roman"/>
          <w:sz w:val="28"/>
          <w:szCs w:val="28"/>
        </w:rPr>
      </w:pPr>
      <w:r w:rsidRPr="00B753AC">
        <w:rPr>
          <w:rFonts w:ascii="Times New Roman" w:hAnsi="Times New Roman" w:cs="Times New Roman"/>
          <w:sz w:val="28"/>
          <w:szCs w:val="28"/>
        </w:rPr>
        <w:lastRenderedPageBreak/>
        <w:t>Лист</w:t>
      </w:r>
      <w:r w:rsidR="000151C6">
        <w:rPr>
          <w:rFonts w:ascii="Times New Roman" w:hAnsi="Times New Roman" w:cs="Times New Roman"/>
          <w:sz w:val="28"/>
          <w:szCs w:val="28"/>
        </w:rPr>
        <w:t xml:space="preserve"> коррекции КТП по истории в 10</w:t>
      </w:r>
      <w:r w:rsidRPr="00B753AC">
        <w:rPr>
          <w:rFonts w:ascii="Times New Roman" w:hAnsi="Times New Roman" w:cs="Times New Roman"/>
          <w:sz w:val="28"/>
          <w:szCs w:val="28"/>
        </w:rPr>
        <w:t xml:space="preserve"> классе</w:t>
      </w:r>
    </w:p>
    <w:p w:rsidR="00A55D5E" w:rsidRDefault="00A55D5E" w:rsidP="00D34FDA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Заббарова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Сагыйть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Закиевича</w:t>
      </w:r>
      <w:proofErr w:type="spellEnd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A55D5E" w:rsidRPr="00B753AC" w:rsidTr="00BD6E35">
        <w:tc>
          <w:tcPr>
            <w:tcW w:w="15614" w:type="dxa"/>
            <w:gridSpan w:val="7"/>
          </w:tcPr>
          <w:p w:rsidR="00A55D5E" w:rsidRPr="00B753AC" w:rsidRDefault="00A55D5E" w:rsidP="00BD6E35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телем –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zavvarov</w:t>
            </w:r>
            <w:proofErr w:type="spellEnd"/>
            <w:r w:rsidRPr="00CE06CD">
              <w:rPr>
                <w:rFonts w:ascii="Times New Roman" w:hAnsi="Times New Roman" w:cs="Times New Roman"/>
                <w:b/>
                <w:sz w:val="24"/>
                <w:szCs w:val="24"/>
              </w:rPr>
              <w:t>1963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A55D5E" w:rsidRPr="00B753AC" w:rsidTr="00BD6E35">
        <w:tc>
          <w:tcPr>
            <w:tcW w:w="1087" w:type="dxa"/>
          </w:tcPr>
          <w:p w:rsidR="00A55D5E" w:rsidRPr="00B753AC" w:rsidRDefault="00A55D5E" w:rsidP="00BD6E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</w:tcPr>
          <w:p w:rsidR="00A55D5E" w:rsidRPr="00B753AC" w:rsidRDefault="00A55D5E" w:rsidP="00BD6E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</w:tcPr>
          <w:p w:rsidR="00A55D5E" w:rsidRPr="00B753AC" w:rsidRDefault="00A55D5E" w:rsidP="00BD6E35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A55D5E" w:rsidRPr="00B753AC" w:rsidRDefault="00A55D5E" w:rsidP="00BD6E35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</w:tcPr>
          <w:p w:rsidR="00A55D5E" w:rsidRPr="00B753AC" w:rsidRDefault="00A55D5E" w:rsidP="00BD6E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A55D5E" w:rsidRPr="00B753AC" w:rsidRDefault="00A55D5E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</w:tcPr>
          <w:p w:rsidR="00A55D5E" w:rsidRPr="00B753AC" w:rsidRDefault="00A55D5E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:rsidR="00A55D5E" w:rsidRPr="00B753AC" w:rsidRDefault="00A55D5E" w:rsidP="00BD6E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</w:tcPr>
          <w:p w:rsidR="00A55D5E" w:rsidRPr="00B753AC" w:rsidRDefault="00A55D5E" w:rsidP="00BD6E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0151C6" w:rsidRPr="00B753AC" w:rsidTr="00BD6E35">
        <w:tc>
          <w:tcPr>
            <w:tcW w:w="1087" w:type="dxa"/>
          </w:tcPr>
          <w:p w:rsidR="000151C6" w:rsidRPr="00B753AC" w:rsidRDefault="00C34017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</w:tcPr>
          <w:p w:rsidR="000151C6" w:rsidRPr="00B753AC" w:rsidRDefault="000151C6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4163" w:type="dxa"/>
          </w:tcPr>
          <w:p w:rsidR="000151C6" w:rsidRPr="000151C6" w:rsidRDefault="00DF3C23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C2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Правление Николая 1 Крымская война</w:t>
            </w:r>
            <w:r w:rsidR="000151C6" w:rsidRPr="000151C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прочитать §26-</w:t>
            </w:r>
            <w:r w:rsidR="002513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27,</w:t>
            </w:r>
            <w:r w:rsidR="00050B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50BC9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050B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50BC9">
              <w:rPr>
                <w:rFonts w:ascii="Times New Roman" w:hAnsi="Times New Roman" w:cs="Times New Roman"/>
                <w:sz w:val="24"/>
                <w:szCs w:val="24"/>
              </w:rPr>
              <w:t>Видео-урок №23</w:t>
            </w:r>
          </w:p>
        </w:tc>
        <w:tc>
          <w:tcPr>
            <w:tcW w:w="2835" w:type="dxa"/>
          </w:tcPr>
          <w:p w:rsidR="000151C6" w:rsidRPr="00B753AC" w:rsidRDefault="000151C6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0151C6" w:rsidRPr="00B753AC" w:rsidRDefault="000151C6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№23 РЭШ (тренировочные задания)</w:t>
            </w:r>
            <w:r w:rsidR="002513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51314" w:rsidRPr="000151C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на задание 3 стр.333</w:t>
            </w:r>
            <w:r w:rsidR="00251314" w:rsidRPr="00DF3C2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="002513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</w:p>
        </w:tc>
        <w:tc>
          <w:tcPr>
            <w:tcW w:w="1578" w:type="dxa"/>
          </w:tcPr>
          <w:p w:rsidR="000151C6" w:rsidRPr="00B753AC" w:rsidRDefault="000151C6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021" w:type="dxa"/>
          </w:tcPr>
          <w:p w:rsidR="000151C6" w:rsidRPr="00B753AC" w:rsidRDefault="000151C6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0B72C5" w:rsidRPr="00B753AC" w:rsidTr="00BD6E35">
        <w:tc>
          <w:tcPr>
            <w:tcW w:w="1087" w:type="dxa"/>
          </w:tcPr>
          <w:p w:rsidR="000B72C5" w:rsidRPr="00B753AC" w:rsidRDefault="00C34017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</w:tcPr>
          <w:p w:rsidR="000B72C5" w:rsidRPr="00B753AC" w:rsidRDefault="000B72C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4163" w:type="dxa"/>
          </w:tcPr>
          <w:p w:rsidR="000B72C5" w:rsidRPr="00B753AC" w:rsidRDefault="000B72C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0B72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лександр 2. реформирование российского общества во второй половине 19 века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0B72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</w:t>
            </w:r>
            <w:r w:rsidR="002513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31,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№24</w:t>
            </w:r>
          </w:p>
        </w:tc>
        <w:tc>
          <w:tcPr>
            <w:tcW w:w="2835" w:type="dxa"/>
          </w:tcPr>
          <w:p w:rsidR="000B72C5" w:rsidRPr="00B753AC" w:rsidRDefault="000B72C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0B72C5" w:rsidRPr="00B753AC" w:rsidRDefault="000B72C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№24 РЭШ (тренировочные задания)</w:t>
            </w:r>
            <w:r w:rsidR="002513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51314" w:rsidRPr="000B72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на задание 1 стр.390</w:t>
            </w:r>
          </w:p>
        </w:tc>
        <w:tc>
          <w:tcPr>
            <w:tcW w:w="1578" w:type="dxa"/>
          </w:tcPr>
          <w:p w:rsidR="000B72C5" w:rsidRPr="00B753AC" w:rsidRDefault="00A75753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B72C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21" w:type="dxa"/>
          </w:tcPr>
          <w:p w:rsidR="000B72C5" w:rsidRPr="00B753AC" w:rsidRDefault="000B72C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667BAA" w:rsidRPr="00B753AC" w:rsidTr="00BD6E35">
        <w:tc>
          <w:tcPr>
            <w:tcW w:w="1087" w:type="dxa"/>
          </w:tcPr>
          <w:p w:rsidR="00667BAA" w:rsidRPr="003B45AF" w:rsidRDefault="00C34017" w:rsidP="00D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9" w:type="dxa"/>
          </w:tcPr>
          <w:p w:rsidR="00667BAA" w:rsidRPr="003B45AF" w:rsidRDefault="00667BAA" w:rsidP="00D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4163" w:type="dxa"/>
          </w:tcPr>
          <w:p w:rsidR="00667BAA" w:rsidRPr="000B72C5" w:rsidRDefault="00667BA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B8B">
              <w:rPr>
                <w:rFonts w:ascii="Times New Roman" w:hAnsi="Times New Roman" w:cs="Times New Roman"/>
                <w:sz w:val="24"/>
                <w:szCs w:val="24"/>
              </w:rPr>
              <w:t>Общественное движение 60-70-хгг.19в.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0B72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№25</w:t>
            </w:r>
          </w:p>
          <w:p w:rsidR="00667BAA" w:rsidRPr="00B753AC" w:rsidRDefault="00667BA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67BAA" w:rsidRPr="00B753AC" w:rsidRDefault="00667BA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667BAA" w:rsidRPr="00B753AC" w:rsidRDefault="00667BA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урока №25 РЭШ (тренировочные задания),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на задания</w:t>
            </w:r>
          </w:p>
        </w:tc>
        <w:tc>
          <w:tcPr>
            <w:tcW w:w="1578" w:type="dxa"/>
          </w:tcPr>
          <w:p w:rsidR="00667BAA" w:rsidRPr="00B753AC" w:rsidRDefault="00667BA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2021" w:type="dxa"/>
          </w:tcPr>
          <w:p w:rsidR="00667BAA" w:rsidRPr="00B753AC" w:rsidRDefault="00667BA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667BAA" w:rsidRPr="00B753AC" w:rsidTr="00BD6E35">
        <w:tc>
          <w:tcPr>
            <w:tcW w:w="1087" w:type="dxa"/>
          </w:tcPr>
          <w:p w:rsidR="00667BAA" w:rsidRPr="003B45AF" w:rsidRDefault="00C34017" w:rsidP="00D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9" w:type="dxa"/>
          </w:tcPr>
          <w:p w:rsidR="00667BAA" w:rsidRPr="003B45AF" w:rsidRDefault="00667BAA" w:rsidP="00D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4163" w:type="dxa"/>
          </w:tcPr>
          <w:p w:rsidR="00667BAA" w:rsidRPr="000B72C5" w:rsidRDefault="00667BA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B8B">
              <w:rPr>
                <w:rFonts w:ascii="Times New Roman" w:hAnsi="Times New Roman" w:cs="Times New Roman"/>
                <w:sz w:val="24"/>
                <w:szCs w:val="24"/>
              </w:rPr>
              <w:t>Политическое развитие России в 80-90гг.19в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0B72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33,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№26</w:t>
            </w:r>
          </w:p>
          <w:p w:rsidR="00667BAA" w:rsidRPr="00B753AC" w:rsidRDefault="00667BA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67BAA" w:rsidRPr="00B753AC" w:rsidRDefault="00667BA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667BAA" w:rsidRPr="00B753AC" w:rsidRDefault="00667BA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урока №26 РЭШ (тренировочные задания),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на задания</w:t>
            </w:r>
          </w:p>
        </w:tc>
        <w:tc>
          <w:tcPr>
            <w:tcW w:w="1578" w:type="dxa"/>
          </w:tcPr>
          <w:p w:rsidR="00667BAA" w:rsidRPr="00B753AC" w:rsidRDefault="00667BA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2021" w:type="dxa"/>
          </w:tcPr>
          <w:p w:rsidR="00667BAA" w:rsidRPr="00B753AC" w:rsidRDefault="00667BA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667BAA" w:rsidRPr="00B753AC" w:rsidTr="00BD6E35">
        <w:tc>
          <w:tcPr>
            <w:tcW w:w="1087" w:type="dxa"/>
          </w:tcPr>
          <w:p w:rsidR="00667BAA" w:rsidRPr="003B45AF" w:rsidRDefault="00C34017" w:rsidP="00D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9" w:type="dxa"/>
          </w:tcPr>
          <w:p w:rsidR="00667BAA" w:rsidRPr="003B45AF" w:rsidRDefault="00667BAA" w:rsidP="00D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4163" w:type="dxa"/>
          </w:tcPr>
          <w:p w:rsidR="00667BAA" w:rsidRPr="000B72C5" w:rsidRDefault="00667BA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B8B">
              <w:rPr>
                <w:rFonts w:ascii="Times New Roman" w:hAnsi="Times New Roman" w:cs="Times New Roman"/>
                <w:sz w:val="24"/>
                <w:szCs w:val="24"/>
              </w:rPr>
              <w:t>Экономическое развитие России в 80-90гг.19в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0B72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34,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№27</w:t>
            </w:r>
          </w:p>
          <w:p w:rsidR="00667BAA" w:rsidRPr="00B753AC" w:rsidRDefault="00667BA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67BAA" w:rsidRPr="00B753AC" w:rsidRDefault="00667BA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667BAA" w:rsidRPr="00B753AC" w:rsidRDefault="00667BA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урока №27 РЭШ (тренировочные задания),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на задания</w:t>
            </w:r>
          </w:p>
        </w:tc>
        <w:tc>
          <w:tcPr>
            <w:tcW w:w="1578" w:type="dxa"/>
          </w:tcPr>
          <w:p w:rsidR="00667BAA" w:rsidRPr="00B753AC" w:rsidRDefault="00667BA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2021" w:type="dxa"/>
          </w:tcPr>
          <w:p w:rsidR="00667BAA" w:rsidRPr="00B753AC" w:rsidRDefault="00667BA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667BAA" w:rsidRPr="00B753AC" w:rsidTr="00BD6E35">
        <w:tc>
          <w:tcPr>
            <w:tcW w:w="1087" w:type="dxa"/>
          </w:tcPr>
          <w:p w:rsidR="00667BAA" w:rsidRPr="003B45AF" w:rsidRDefault="00C34017" w:rsidP="00D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9" w:type="dxa"/>
          </w:tcPr>
          <w:p w:rsidR="00667BAA" w:rsidRPr="003B45AF" w:rsidRDefault="00667BAA" w:rsidP="00D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</w:tcPr>
          <w:p w:rsidR="00667BAA" w:rsidRPr="000B72C5" w:rsidRDefault="00667BA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B8B">
              <w:rPr>
                <w:rFonts w:ascii="Times New Roman" w:hAnsi="Times New Roman" w:cs="Times New Roman"/>
                <w:sz w:val="24"/>
                <w:szCs w:val="24"/>
              </w:rPr>
              <w:t>Культура России в 19в.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0B72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35,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№28</w:t>
            </w:r>
          </w:p>
          <w:p w:rsidR="00667BAA" w:rsidRPr="00B753AC" w:rsidRDefault="00667BA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67BAA" w:rsidRPr="00B753AC" w:rsidRDefault="00667BA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667BAA" w:rsidRPr="00B753AC" w:rsidRDefault="00667BA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урока №28 РЭШ (тренировочные задания),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на задания</w:t>
            </w:r>
          </w:p>
        </w:tc>
        <w:tc>
          <w:tcPr>
            <w:tcW w:w="1578" w:type="dxa"/>
          </w:tcPr>
          <w:p w:rsidR="00667BAA" w:rsidRPr="00B753AC" w:rsidRDefault="00667BA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2021" w:type="dxa"/>
          </w:tcPr>
          <w:p w:rsidR="00667BAA" w:rsidRPr="00B753AC" w:rsidRDefault="00667BA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667BAA" w:rsidRPr="00B753AC" w:rsidTr="00BD6E35">
        <w:tc>
          <w:tcPr>
            <w:tcW w:w="1087" w:type="dxa"/>
          </w:tcPr>
          <w:p w:rsidR="00667BAA" w:rsidRPr="003B45AF" w:rsidRDefault="00C34017" w:rsidP="00D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79" w:type="dxa"/>
          </w:tcPr>
          <w:p w:rsidR="00667BAA" w:rsidRPr="003B45AF" w:rsidRDefault="00667BAA" w:rsidP="00D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</w:tcPr>
          <w:p w:rsidR="00667BAA" w:rsidRPr="00B753AC" w:rsidRDefault="006D45C8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обобщение </w:t>
            </w:r>
            <w:r w:rsidRPr="00D67B8B">
              <w:rPr>
                <w:rFonts w:ascii="Times New Roman" w:hAnsi="Times New Roman" w:cs="Times New Roman"/>
                <w:sz w:val="24"/>
                <w:szCs w:val="24"/>
              </w:rPr>
              <w:t>курса</w:t>
            </w:r>
            <w:r w:rsidR="00667B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67BAA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667B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№29</w:t>
            </w:r>
          </w:p>
        </w:tc>
        <w:tc>
          <w:tcPr>
            <w:tcW w:w="2835" w:type="dxa"/>
          </w:tcPr>
          <w:p w:rsidR="00667BAA" w:rsidRPr="00B753AC" w:rsidRDefault="00667BA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667BAA" w:rsidRPr="00B753AC" w:rsidRDefault="00667BA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</w:t>
            </w:r>
            <w:r w:rsidR="00C34017">
              <w:rPr>
                <w:rFonts w:ascii="Times New Roman" w:hAnsi="Times New Roman" w:cs="Times New Roman"/>
                <w:sz w:val="24"/>
                <w:szCs w:val="24"/>
              </w:rPr>
              <w:t>а №29 РЭШ (контрольные</w:t>
            </w:r>
            <w:r w:rsidR="006D45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78" w:type="dxa"/>
          </w:tcPr>
          <w:p w:rsidR="00667BAA" w:rsidRPr="00B753AC" w:rsidRDefault="00667BA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2021" w:type="dxa"/>
          </w:tcPr>
          <w:p w:rsidR="00667BAA" w:rsidRPr="00B753AC" w:rsidRDefault="00667BAA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</w:tbl>
    <w:p w:rsidR="006D45C8" w:rsidRDefault="006D45C8" w:rsidP="0046315A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0151C6" w:rsidRPr="00B753AC" w:rsidRDefault="000151C6" w:rsidP="000151C6">
      <w:pPr>
        <w:jc w:val="center"/>
        <w:rPr>
          <w:rFonts w:ascii="Times New Roman" w:hAnsi="Times New Roman" w:cs="Times New Roman"/>
          <w:sz w:val="28"/>
          <w:szCs w:val="28"/>
        </w:rPr>
      </w:pPr>
      <w:r w:rsidRPr="00B753AC">
        <w:rPr>
          <w:rFonts w:ascii="Times New Roman" w:hAnsi="Times New Roman" w:cs="Times New Roman"/>
          <w:sz w:val="28"/>
          <w:szCs w:val="28"/>
        </w:rPr>
        <w:t>Лист</w:t>
      </w:r>
      <w:r>
        <w:rPr>
          <w:rFonts w:ascii="Times New Roman" w:hAnsi="Times New Roman" w:cs="Times New Roman"/>
          <w:sz w:val="28"/>
          <w:szCs w:val="28"/>
        </w:rPr>
        <w:t xml:space="preserve"> коррекции КТП по истории в 11</w:t>
      </w:r>
      <w:r w:rsidRPr="00B753AC">
        <w:rPr>
          <w:rFonts w:ascii="Times New Roman" w:hAnsi="Times New Roman" w:cs="Times New Roman"/>
          <w:sz w:val="28"/>
          <w:szCs w:val="28"/>
        </w:rPr>
        <w:t xml:space="preserve"> классе</w:t>
      </w:r>
    </w:p>
    <w:p w:rsidR="000151C6" w:rsidRDefault="000151C6" w:rsidP="00D34FDA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Заббарова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Сагыйть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Закиевича</w:t>
      </w:r>
      <w:proofErr w:type="spellEnd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0151C6" w:rsidRPr="00B753AC" w:rsidTr="00BD6E35">
        <w:tc>
          <w:tcPr>
            <w:tcW w:w="15614" w:type="dxa"/>
            <w:gridSpan w:val="7"/>
          </w:tcPr>
          <w:p w:rsidR="000151C6" w:rsidRPr="00B753AC" w:rsidRDefault="000151C6" w:rsidP="00BD6E35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телем –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zavvarov</w:t>
            </w:r>
            <w:proofErr w:type="spellEnd"/>
            <w:r w:rsidRPr="00CE06CD">
              <w:rPr>
                <w:rFonts w:ascii="Times New Roman" w:hAnsi="Times New Roman" w:cs="Times New Roman"/>
                <w:b/>
                <w:sz w:val="24"/>
                <w:szCs w:val="24"/>
              </w:rPr>
              <w:t>1963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B753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151C6" w:rsidRPr="00B753AC" w:rsidTr="00BD6E35">
        <w:tc>
          <w:tcPr>
            <w:tcW w:w="1087" w:type="dxa"/>
          </w:tcPr>
          <w:p w:rsidR="000151C6" w:rsidRPr="00B753AC" w:rsidRDefault="000151C6" w:rsidP="00BD6E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</w:tcPr>
          <w:p w:rsidR="000151C6" w:rsidRPr="00B753AC" w:rsidRDefault="000151C6" w:rsidP="00BD6E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</w:tcPr>
          <w:p w:rsidR="000151C6" w:rsidRPr="00B753AC" w:rsidRDefault="000151C6" w:rsidP="00BD6E35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0151C6" w:rsidRPr="00B753AC" w:rsidRDefault="000151C6" w:rsidP="00BD6E35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</w:tcPr>
          <w:p w:rsidR="000151C6" w:rsidRPr="00B753AC" w:rsidRDefault="000151C6" w:rsidP="00BD6E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0151C6" w:rsidRPr="00B753AC" w:rsidRDefault="000151C6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</w:tcPr>
          <w:p w:rsidR="000151C6" w:rsidRPr="00B753AC" w:rsidRDefault="000151C6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</w:tcPr>
          <w:p w:rsidR="000151C6" w:rsidRPr="00B753AC" w:rsidRDefault="000151C6" w:rsidP="00BD6E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</w:tcPr>
          <w:p w:rsidR="000151C6" w:rsidRPr="00B753AC" w:rsidRDefault="000151C6" w:rsidP="00BD6E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0151C6" w:rsidRPr="00B753AC" w:rsidTr="00BD6E35">
        <w:tc>
          <w:tcPr>
            <w:tcW w:w="1087" w:type="dxa"/>
          </w:tcPr>
          <w:p w:rsidR="000151C6" w:rsidRPr="00B753AC" w:rsidRDefault="00C34017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</w:tcPr>
          <w:p w:rsidR="000151C6" w:rsidRPr="00B753AC" w:rsidRDefault="000151C6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4163" w:type="dxa"/>
          </w:tcPr>
          <w:p w:rsidR="00050BC9" w:rsidRPr="00DF3C23" w:rsidRDefault="00251314" w:rsidP="00050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513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Экономические реформы середины 1960-х гг. Замедление темпов научно- технического прогресса.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§32,</w:t>
            </w:r>
            <w:r w:rsidR="00050B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50BC9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050B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50BC9">
              <w:rPr>
                <w:rFonts w:ascii="Times New Roman" w:hAnsi="Times New Roman" w:cs="Times New Roman"/>
                <w:sz w:val="24"/>
                <w:szCs w:val="24"/>
              </w:rPr>
              <w:t>Видео-урок №16</w:t>
            </w:r>
          </w:p>
          <w:p w:rsidR="000151C6" w:rsidRPr="000151C6" w:rsidRDefault="000151C6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151C6" w:rsidRPr="00B753AC" w:rsidRDefault="000151C6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0151C6" w:rsidRPr="00B753AC" w:rsidRDefault="000151C6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№16 РЭШ (тренировочные задания)</w:t>
            </w:r>
            <w:r w:rsidR="002513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51314" w:rsidRPr="000151C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на вопрос:</w:t>
            </w:r>
            <w:r w:rsidR="002513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="00251314" w:rsidRPr="000151C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"Почему </w:t>
            </w:r>
            <w:r w:rsidR="002513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Хрущев боялся Жукова"</w:t>
            </w:r>
            <w:r w:rsidR="00251314" w:rsidRPr="00DF3C2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proofErr w:type="gramEnd"/>
          </w:p>
        </w:tc>
        <w:tc>
          <w:tcPr>
            <w:tcW w:w="1578" w:type="dxa"/>
          </w:tcPr>
          <w:p w:rsidR="000151C6" w:rsidRPr="00B753AC" w:rsidRDefault="000151C6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021" w:type="dxa"/>
          </w:tcPr>
          <w:p w:rsidR="000151C6" w:rsidRPr="00B753AC" w:rsidRDefault="000151C6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0B72C5" w:rsidRPr="00B753AC" w:rsidTr="00BD6E35">
        <w:tc>
          <w:tcPr>
            <w:tcW w:w="1087" w:type="dxa"/>
          </w:tcPr>
          <w:p w:rsidR="000B72C5" w:rsidRPr="00B753AC" w:rsidRDefault="00C34017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</w:tcPr>
          <w:p w:rsidR="000B72C5" w:rsidRPr="00B753AC" w:rsidRDefault="000B72C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4163" w:type="dxa"/>
          </w:tcPr>
          <w:p w:rsidR="000B72C5" w:rsidRPr="000B72C5" w:rsidRDefault="000B72C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2C5">
              <w:rPr>
                <w:rFonts w:ascii="Times New Roman" w:hAnsi="Times New Roman" w:cs="Times New Roman"/>
                <w:sz w:val="24"/>
                <w:szCs w:val="24"/>
              </w:rPr>
              <w:t>СССР в глобальных и региональных конфликтах середины 1960-</w:t>
            </w:r>
            <w:proofErr w:type="gramStart"/>
            <w:r w:rsidRPr="000B72C5">
              <w:rPr>
                <w:rFonts w:ascii="Times New Roman" w:hAnsi="Times New Roman" w:cs="Times New Roman"/>
                <w:sz w:val="24"/>
                <w:szCs w:val="24"/>
              </w:rPr>
              <w:t>х-</w:t>
            </w:r>
            <w:proofErr w:type="gramEnd"/>
            <w:r w:rsidRPr="000B72C5">
              <w:rPr>
                <w:rFonts w:ascii="Times New Roman" w:hAnsi="Times New Roman" w:cs="Times New Roman"/>
                <w:sz w:val="24"/>
                <w:szCs w:val="24"/>
              </w:rPr>
              <w:t xml:space="preserve"> начала 1980-х гг. </w:t>
            </w:r>
            <w:r w:rsidR="002513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§35,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№17</w:t>
            </w:r>
          </w:p>
          <w:p w:rsidR="000B72C5" w:rsidRPr="00B753AC" w:rsidRDefault="000B72C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B72C5" w:rsidRPr="00B753AC" w:rsidRDefault="000B72C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0B72C5" w:rsidRPr="00B753AC" w:rsidRDefault="000B72C5" w:rsidP="0025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№17 РЭШ (тренировочные задания</w:t>
            </w:r>
            <w:r w:rsidR="002513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 w:rsidR="00251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1314" w:rsidRPr="000B72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proofErr w:type="gramEnd"/>
            <w:r w:rsidR="00251314" w:rsidRPr="000B72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на вопрос:</w:t>
            </w:r>
            <w:r w:rsidR="002513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251314" w:rsidRPr="000B72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"Почему советские войска вошли в Чехословакию?"</w:t>
            </w:r>
          </w:p>
        </w:tc>
        <w:tc>
          <w:tcPr>
            <w:tcW w:w="1578" w:type="dxa"/>
          </w:tcPr>
          <w:p w:rsidR="000B72C5" w:rsidRPr="00B753AC" w:rsidRDefault="00A75753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B72C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21" w:type="dxa"/>
          </w:tcPr>
          <w:p w:rsidR="000B72C5" w:rsidRPr="00B753AC" w:rsidRDefault="000B72C5" w:rsidP="00BD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7F6B67" w:rsidRPr="00B753AC" w:rsidTr="00BD6E35">
        <w:tc>
          <w:tcPr>
            <w:tcW w:w="1087" w:type="dxa"/>
          </w:tcPr>
          <w:p w:rsidR="007F6B67" w:rsidRPr="003B45AF" w:rsidRDefault="00C34017" w:rsidP="00D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9" w:type="dxa"/>
          </w:tcPr>
          <w:p w:rsidR="007F6B67" w:rsidRPr="003B45AF" w:rsidRDefault="007F6B67" w:rsidP="00D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4163" w:type="dxa"/>
          </w:tcPr>
          <w:p w:rsidR="007F6B67" w:rsidRPr="000B72C5" w:rsidRDefault="007F6B67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B67">
              <w:rPr>
                <w:rFonts w:ascii="Times New Roman" w:hAnsi="Times New Roman" w:cs="Times New Roman"/>
                <w:sz w:val="24"/>
                <w:szCs w:val="24"/>
              </w:rPr>
              <w:t>Советская культура середины 1960-</w:t>
            </w:r>
            <w:proofErr w:type="gramStart"/>
            <w:r w:rsidRPr="007F6B67">
              <w:rPr>
                <w:rFonts w:ascii="Times New Roman" w:hAnsi="Times New Roman" w:cs="Times New Roman"/>
                <w:sz w:val="24"/>
                <w:szCs w:val="24"/>
              </w:rPr>
              <w:t>х-</w:t>
            </w:r>
            <w:proofErr w:type="gramEnd"/>
            <w:r w:rsidRPr="007F6B67">
              <w:rPr>
                <w:rFonts w:ascii="Times New Roman" w:hAnsi="Times New Roman" w:cs="Times New Roman"/>
                <w:sz w:val="24"/>
                <w:szCs w:val="24"/>
              </w:rPr>
              <w:t xml:space="preserve"> начала 1980-х гг</w:t>
            </w:r>
            <w:r w:rsidRPr="00150469">
              <w:t xml:space="preserve">. </w:t>
            </w:r>
            <w:r w:rsidRPr="000B72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§38,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№20</w:t>
            </w:r>
          </w:p>
          <w:p w:rsidR="007F6B67" w:rsidRPr="00B753AC" w:rsidRDefault="007F6B67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6B67" w:rsidRPr="00B753AC" w:rsidRDefault="007F6B67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7F6B67" w:rsidRPr="00B753AC" w:rsidRDefault="007F6B67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№20 РЭШ (тренировочные задания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ответить на вопросы параграфа</w:t>
            </w:r>
            <w:proofErr w:type="gramEnd"/>
          </w:p>
        </w:tc>
        <w:tc>
          <w:tcPr>
            <w:tcW w:w="1578" w:type="dxa"/>
          </w:tcPr>
          <w:p w:rsidR="007F6B67" w:rsidRPr="00B753AC" w:rsidRDefault="007F6B67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2021" w:type="dxa"/>
          </w:tcPr>
          <w:p w:rsidR="007F6B67" w:rsidRPr="00B753AC" w:rsidRDefault="007F6B67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7F6B67" w:rsidRPr="00B753AC" w:rsidTr="00BD6E35">
        <w:tc>
          <w:tcPr>
            <w:tcW w:w="1087" w:type="dxa"/>
          </w:tcPr>
          <w:p w:rsidR="007F6B67" w:rsidRPr="003B45AF" w:rsidRDefault="00C34017" w:rsidP="00D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9" w:type="dxa"/>
          </w:tcPr>
          <w:p w:rsidR="007F6B67" w:rsidRPr="003B45AF" w:rsidRDefault="007F6B67" w:rsidP="00D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4163" w:type="dxa"/>
          </w:tcPr>
          <w:p w:rsidR="007F6B67" w:rsidRPr="007F6B67" w:rsidRDefault="007F6B67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B67">
              <w:rPr>
                <w:rFonts w:ascii="Times New Roman" w:hAnsi="Times New Roman" w:cs="Times New Roman"/>
                <w:sz w:val="24"/>
                <w:szCs w:val="24"/>
              </w:rPr>
              <w:t xml:space="preserve">Попытки модернизации советской экономики и политической системы во второй половине 1980-х гг.  </w:t>
            </w:r>
            <w:r w:rsidRPr="007F6B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§39, </w:t>
            </w:r>
            <w:r w:rsidRPr="007F6B67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Pr="007F6B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№21</w:t>
            </w:r>
          </w:p>
        </w:tc>
        <w:tc>
          <w:tcPr>
            <w:tcW w:w="2835" w:type="dxa"/>
          </w:tcPr>
          <w:p w:rsidR="007F6B67" w:rsidRPr="00B753AC" w:rsidRDefault="007F6B67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7F6B67" w:rsidRPr="00B753AC" w:rsidRDefault="007F6B67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урока №21 РЭШ (тренировочные задания),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ответить на вопросы параграфа</w:t>
            </w:r>
          </w:p>
        </w:tc>
        <w:tc>
          <w:tcPr>
            <w:tcW w:w="1578" w:type="dxa"/>
          </w:tcPr>
          <w:p w:rsidR="007F6B67" w:rsidRPr="00B753AC" w:rsidRDefault="007F6B67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2021" w:type="dxa"/>
          </w:tcPr>
          <w:p w:rsidR="007F6B67" w:rsidRPr="00B753AC" w:rsidRDefault="007F6B67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7F6B67" w:rsidRPr="00B753AC" w:rsidTr="00BD6E35">
        <w:tc>
          <w:tcPr>
            <w:tcW w:w="1087" w:type="dxa"/>
          </w:tcPr>
          <w:p w:rsidR="007F6B67" w:rsidRPr="003B45AF" w:rsidRDefault="00C34017" w:rsidP="00D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9" w:type="dxa"/>
          </w:tcPr>
          <w:p w:rsidR="007F6B67" w:rsidRPr="003B45AF" w:rsidRDefault="007F6B67" w:rsidP="00D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4163" w:type="dxa"/>
          </w:tcPr>
          <w:p w:rsidR="007F6B67" w:rsidRPr="000B72C5" w:rsidRDefault="007F6B67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B67">
              <w:rPr>
                <w:rFonts w:ascii="Times New Roman" w:hAnsi="Times New Roman" w:cs="Times New Roman"/>
                <w:sz w:val="24"/>
                <w:szCs w:val="24"/>
              </w:rPr>
              <w:t>Политика «гласности». Отмена цензуры и развитие плюрализма в СМИ</w:t>
            </w:r>
            <w:r w:rsidRPr="000B72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§40,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№22</w:t>
            </w:r>
          </w:p>
          <w:p w:rsidR="007F6B67" w:rsidRPr="00B753AC" w:rsidRDefault="007F6B67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6B67" w:rsidRPr="00B753AC" w:rsidRDefault="007F6B67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Интерактивный материал на РЭШ</w:t>
            </w:r>
          </w:p>
        </w:tc>
        <w:tc>
          <w:tcPr>
            <w:tcW w:w="2551" w:type="dxa"/>
          </w:tcPr>
          <w:p w:rsidR="007F6B67" w:rsidRPr="00B753AC" w:rsidRDefault="007F6B67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№22 РЭШ (тренировочные задания</w:t>
            </w:r>
            <w:r w:rsidR="00076D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ответить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вопросы</w:t>
            </w:r>
          </w:p>
        </w:tc>
        <w:tc>
          <w:tcPr>
            <w:tcW w:w="1578" w:type="dxa"/>
          </w:tcPr>
          <w:p w:rsidR="007F6B67" w:rsidRPr="00B753AC" w:rsidRDefault="007F6B67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24.04</w:t>
            </w:r>
          </w:p>
        </w:tc>
        <w:tc>
          <w:tcPr>
            <w:tcW w:w="2021" w:type="dxa"/>
          </w:tcPr>
          <w:p w:rsidR="007F6B67" w:rsidRPr="00B753AC" w:rsidRDefault="007F6B67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7F6B67" w:rsidRPr="00B753AC" w:rsidTr="00BD6E35">
        <w:tc>
          <w:tcPr>
            <w:tcW w:w="1087" w:type="dxa"/>
          </w:tcPr>
          <w:p w:rsidR="007F6B67" w:rsidRPr="003B45AF" w:rsidRDefault="00C34017" w:rsidP="00D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79" w:type="dxa"/>
          </w:tcPr>
          <w:p w:rsidR="007F6B67" w:rsidRPr="003B45AF" w:rsidRDefault="007F6B67" w:rsidP="00D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</w:tcPr>
          <w:p w:rsidR="007F6B67" w:rsidRPr="00B753AC" w:rsidRDefault="00076D7F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D7F">
              <w:rPr>
                <w:rFonts w:ascii="Times New Roman" w:hAnsi="Times New Roman" w:cs="Times New Roman"/>
                <w:sz w:val="24"/>
                <w:szCs w:val="24"/>
              </w:rPr>
              <w:t xml:space="preserve">«Новое политическое мышление» и основанная на нём внешнеполитическая стратегия. </w:t>
            </w:r>
            <w:r w:rsidR="007F6B67" w:rsidRPr="00076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6D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41</w:t>
            </w:r>
            <w:r w:rsidR="007F6B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7F6B67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7F6B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№23</w:t>
            </w:r>
          </w:p>
        </w:tc>
        <w:tc>
          <w:tcPr>
            <w:tcW w:w="2835" w:type="dxa"/>
          </w:tcPr>
          <w:p w:rsidR="007F6B67" w:rsidRPr="00B753AC" w:rsidRDefault="007F6B67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7F6B67" w:rsidRPr="00B753AC" w:rsidRDefault="00076D7F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№23</w:t>
            </w:r>
            <w:r w:rsidR="007F6B67">
              <w:rPr>
                <w:rFonts w:ascii="Times New Roman" w:hAnsi="Times New Roman" w:cs="Times New Roman"/>
                <w:sz w:val="24"/>
                <w:szCs w:val="24"/>
              </w:rPr>
              <w:t xml:space="preserve"> РЭШ (тренировочные 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F6B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на вопросы</w:t>
            </w:r>
          </w:p>
        </w:tc>
        <w:tc>
          <w:tcPr>
            <w:tcW w:w="1578" w:type="dxa"/>
          </w:tcPr>
          <w:p w:rsidR="007F6B67" w:rsidRPr="00B753AC" w:rsidRDefault="007F6B67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2021" w:type="dxa"/>
          </w:tcPr>
          <w:p w:rsidR="007F6B67" w:rsidRPr="00B753AC" w:rsidRDefault="007F6B67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7F6B67" w:rsidRPr="00B753AC" w:rsidTr="00BD6E35">
        <w:tc>
          <w:tcPr>
            <w:tcW w:w="1087" w:type="dxa"/>
          </w:tcPr>
          <w:p w:rsidR="007F6B67" w:rsidRPr="003B45AF" w:rsidRDefault="00C34017" w:rsidP="00D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79" w:type="dxa"/>
          </w:tcPr>
          <w:p w:rsidR="007F6B67" w:rsidRPr="003B45AF" w:rsidRDefault="007F6B67" w:rsidP="00D34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</w:tcPr>
          <w:p w:rsidR="007F6B67" w:rsidRPr="000B72C5" w:rsidRDefault="00076D7F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Кризис и распад советского общества</w:t>
            </w:r>
            <w:r w:rsidR="007F6B67" w:rsidRPr="000B72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§42</w:t>
            </w:r>
            <w:r w:rsidR="007F6B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7F6B67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="007F6B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Видео-урок №24</w:t>
            </w:r>
          </w:p>
          <w:p w:rsidR="007F6B67" w:rsidRPr="00B753AC" w:rsidRDefault="007F6B67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6B67" w:rsidRPr="00B753AC" w:rsidRDefault="007F6B67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51" w:type="dxa"/>
          </w:tcPr>
          <w:p w:rsidR="007F6B67" w:rsidRPr="00B753AC" w:rsidRDefault="00076D7F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№24</w:t>
            </w:r>
            <w:r w:rsidR="007F6B67">
              <w:rPr>
                <w:rFonts w:ascii="Times New Roman" w:hAnsi="Times New Roman" w:cs="Times New Roman"/>
                <w:sz w:val="24"/>
                <w:szCs w:val="24"/>
              </w:rPr>
              <w:t xml:space="preserve"> РЭШ (тренировочные 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F6B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на вопросы</w:t>
            </w:r>
          </w:p>
        </w:tc>
        <w:tc>
          <w:tcPr>
            <w:tcW w:w="1578" w:type="dxa"/>
          </w:tcPr>
          <w:p w:rsidR="007F6B67" w:rsidRPr="00B753AC" w:rsidRDefault="007F6B67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2021" w:type="dxa"/>
          </w:tcPr>
          <w:p w:rsidR="007F6B67" w:rsidRPr="00B753AC" w:rsidRDefault="007F6B67" w:rsidP="002E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</w:tbl>
    <w:p w:rsidR="000151C6" w:rsidRPr="0046315A" w:rsidRDefault="000151C6" w:rsidP="0046315A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151C6" w:rsidRPr="0046315A" w:rsidSect="00B753A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B4F" w:rsidRDefault="008E2B4F" w:rsidP="00B753AC">
      <w:pPr>
        <w:spacing w:after="0" w:line="240" w:lineRule="auto"/>
      </w:pPr>
      <w:r>
        <w:separator/>
      </w:r>
    </w:p>
  </w:endnote>
  <w:endnote w:type="continuationSeparator" w:id="0">
    <w:p w:rsidR="008E2B4F" w:rsidRDefault="008E2B4F" w:rsidP="00B75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B4F" w:rsidRDefault="008E2B4F" w:rsidP="00B753AC">
      <w:pPr>
        <w:spacing w:after="0" w:line="240" w:lineRule="auto"/>
      </w:pPr>
      <w:r>
        <w:separator/>
      </w:r>
    </w:p>
  </w:footnote>
  <w:footnote w:type="continuationSeparator" w:id="0">
    <w:p w:rsidR="008E2B4F" w:rsidRDefault="008E2B4F" w:rsidP="00B753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3AC"/>
    <w:rsid w:val="000151C6"/>
    <w:rsid w:val="00041795"/>
    <w:rsid w:val="00050BC9"/>
    <w:rsid w:val="00066E5A"/>
    <w:rsid w:val="00076D7F"/>
    <w:rsid w:val="000B72C5"/>
    <w:rsid w:val="000D6BA7"/>
    <w:rsid w:val="000F5FA2"/>
    <w:rsid w:val="001772CB"/>
    <w:rsid w:val="00251314"/>
    <w:rsid w:val="002830DD"/>
    <w:rsid w:val="00283F79"/>
    <w:rsid w:val="002E1D4D"/>
    <w:rsid w:val="002F7A9B"/>
    <w:rsid w:val="00375BC5"/>
    <w:rsid w:val="003B45AF"/>
    <w:rsid w:val="0046315A"/>
    <w:rsid w:val="004C17F6"/>
    <w:rsid w:val="00667BAA"/>
    <w:rsid w:val="00672361"/>
    <w:rsid w:val="006D45C8"/>
    <w:rsid w:val="00733603"/>
    <w:rsid w:val="00743C6D"/>
    <w:rsid w:val="007F6B67"/>
    <w:rsid w:val="008E2B4F"/>
    <w:rsid w:val="009C5269"/>
    <w:rsid w:val="00A55D5E"/>
    <w:rsid w:val="00A75753"/>
    <w:rsid w:val="00AF65AE"/>
    <w:rsid w:val="00B753AC"/>
    <w:rsid w:val="00BD6E35"/>
    <w:rsid w:val="00C34017"/>
    <w:rsid w:val="00C42FC6"/>
    <w:rsid w:val="00C74138"/>
    <w:rsid w:val="00C902C9"/>
    <w:rsid w:val="00CE06CD"/>
    <w:rsid w:val="00CF7215"/>
    <w:rsid w:val="00D11236"/>
    <w:rsid w:val="00D34FDA"/>
    <w:rsid w:val="00DC758A"/>
    <w:rsid w:val="00DF3C23"/>
    <w:rsid w:val="00E208BE"/>
    <w:rsid w:val="00E62159"/>
    <w:rsid w:val="00F070C9"/>
    <w:rsid w:val="00F3570F"/>
    <w:rsid w:val="00FA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5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53AC"/>
  </w:style>
  <w:style w:type="paragraph" w:styleId="a5">
    <w:name w:val="footer"/>
    <w:basedOn w:val="a"/>
    <w:link w:val="a6"/>
    <w:uiPriority w:val="99"/>
    <w:unhideWhenUsed/>
    <w:rsid w:val="00B75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53AC"/>
  </w:style>
  <w:style w:type="table" w:styleId="a7">
    <w:name w:val="Table Grid"/>
    <w:basedOn w:val="a1"/>
    <w:uiPriority w:val="59"/>
    <w:rsid w:val="00B753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7F6B6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5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53AC"/>
  </w:style>
  <w:style w:type="paragraph" w:styleId="a5">
    <w:name w:val="footer"/>
    <w:basedOn w:val="a"/>
    <w:link w:val="a6"/>
    <w:uiPriority w:val="99"/>
    <w:unhideWhenUsed/>
    <w:rsid w:val="00B75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53AC"/>
  </w:style>
  <w:style w:type="table" w:styleId="a7">
    <w:name w:val="Table Grid"/>
    <w:basedOn w:val="a1"/>
    <w:uiPriority w:val="59"/>
    <w:rsid w:val="00B753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7F6B6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BB3E9-19F9-4226-87F0-E04B28A9C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2335</Words>
  <Characters>13313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Сагыйть</cp:lastModifiedBy>
  <cp:revision>14</cp:revision>
  <dcterms:created xsi:type="dcterms:W3CDTF">2020-04-05T16:45:00Z</dcterms:created>
  <dcterms:modified xsi:type="dcterms:W3CDTF">2020-04-12T10:21:00Z</dcterms:modified>
</cp:coreProperties>
</file>